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A7" w:rsidRPr="00C13318" w:rsidRDefault="00A92AA7" w:rsidP="00C13318">
      <w:pPr>
        <w:jc w:val="center"/>
        <w:rPr>
          <w:sz w:val="32"/>
          <w:szCs w:val="32"/>
          <w:u w:val="single"/>
        </w:rPr>
      </w:pPr>
      <w:r w:rsidRPr="00C13318">
        <w:rPr>
          <w:sz w:val="32"/>
          <w:szCs w:val="32"/>
          <w:u w:val="single"/>
        </w:rPr>
        <w:t>S</w:t>
      </w:r>
      <w:r w:rsidRPr="00C13318">
        <w:rPr>
          <w:sz w:val="32"/>
          <w:szCs w:val="32"/>
          <w:u w:val="single"/>
        </w:rPr>
        <w:t>atzung der DLRG</w:t>
      </w:r>
      <w:r w:rsidRPr="00C13318">
        <w:rPr>
          <w:sz w:val="32"/>
          <w:szCs w:val="32"/>
          <w:u w:val="single"/>
        </w:rPr>
        <w:t>-Ortsgruppe Hagen</w:t>
      </w:r>
    </w:p>
    <w:p w:rsidR="00A92AA7" w:rsidRDefault="00A92AA7" w:rsidP="00A92AA7"/>
    <w:p w:rsidR="00A92AA7" w:rsidRPr="00A92AA7" w:rsidRDefault="00A92AA7" w:rsidP="00A92AA7">
      <w:pPr>
        <w:rPr>
          <w:b/>
        </w:rPr>
      </w:pPr>
      <w:r w:rsidRPr="00A92AA7">
        <w:rPr>
          <w:b/>
        </w:rPr>
        <w:t>I.</w:t>
      </w:r>
      <w:r w:rsidRPr="00A92AA7">
        <w:rPr>
          <w:b/>
        </w:rPr>
        <w:tab/>
        <w:t>Name, Si</w:t>
      </w:r>
      <w:r w:rsidRPr="00A92AA7">
        <w:rPr>
          <w:b/>
        </w:rPr>
        <w:t>tz, Zweck</w:t>
      </w:r>
    </w:p>
    <w:p w:rsidR="00A92AA7" w:rsidRDefault="00A92AA7" w:rsidP="00A92AA7"/>
    <w:p w:rsidR="00A92AA7" w:rsidRPr="00A92AA7" w:rsidRDefault="00A92AA7" w:rsidP="00A92AA7">
      <w:pPr>
        <w:jc w:val="center"/>
        <w:rPr>
          <w:b/>
        </w:rPr>
      </w:pPr>
      <w:r w:rsidRPr="00A92AA7">
        <w:rPr>
          <w:b/>
        </w:rPr>
        <w:t xml:space="preserve">§ </w:t>
      </w:r>
      <w:r w:rsidRPr="00A92AA7">
        <w:rPr>
          <w:b/>
        </w:rPr>
        <w:t>1 (Name, Sitz)</w:t>
      </w:r>
    </w:p>
    <w:p w:rsidR="00A92AA7" w:rsidRDefault="00A92AA7" w:rsidP="00A92AA7"/>
    <w:p w:rsidR="00A92AA7" w:rsidRDefault="00A92AA7" w:rsidP="00A92AA7">
      <w:pPr>
        <w:ind w:left="705" w:hanging="705"/>
      </w:pPr>
      <w:r>
        <w:t>(1)</w:t>
      </w:r>
      <w:r>
        <w:tab/>
      </w:r>
      <w:r>
        <w:t>Die Ortsgruppe Hagen de</w:t>
      </w:r>
      <w:r>
        <w:t>r Deutschen Lebens-Rettungs-Ge</w:t>
      </w:r>
      <w:r>
        <w:t>sellschaft ist eine Gli</w:t>
      </w:r>
      <w:r>
        <w:t>e</w:t>
      </w:r>
      <w:bookmarkStart w:id="0" w:name="_GoBack"/>
      <w:bookmarkEnd w:id="0"/>
      <w:r>
        <w:t>derung der am 19. okt.1913 ge</w:t>
      </w:r>
      <w:r>
        <w:t>gründeten Deutschen Leb</w:t>
      </w:r>
      <w:r w:rsidR="00F725B9">
        <w:t>ens-Rettungs-Gesellschaft e.V</w:t>
      </w:r>
      <w:proofErr w:type="gramStart"/>
      <w:r w:rsidR="00F725B9">
        <w:t>..</w:t>
      </w:r>
      <w:proofErr w:type="gramEnd"/>
    </w:p>
    <w:p w:rsidR="00A92AA7" w:rsidRDefault="00A92AA7" w:rsidP="00A92AA7">
      <w:pPr>
        <w:ind w:left="705" w:hanging="705"/>
      </w:pPr>
    </w:p>
    <w:p w:rsidR="00A92AA7" w:rsidRDefault="00A92AA7" w:rsidP="00A92AA7">
      <w:r>
        <w:t>(2)</w:t>
      </w:r>
      <w:r>
        <w:tab/>
        <w:t>Die Ortsgruppe führt den Namen:</w:t>
      </w:r>
    </w:p>
    <w:p w:rsidR="00A92AA7" w:rsidRDefault="00A92AA7" w:rsidP="00A92AA7">
      <w:pPr>
        <w:ind w:firstLine="708"/>
      </w:pPr>
      <w:r>
        <w:t>Deutsche Lebens-Rettungs-G</w:t>
      </w:r>
      <w:r>
        <w:t>esellschaft</w:t>
      </w:r>
    </w:p>
    <w:p w:rsidR="00A92AA7" w:rsidRDefault="00A92AA7" w:rsidP="00A92AA7">
      <w:pPr>
        <w:ind w:firstLine="708"/>
      </w:pPr>
      <w:r>
        <w:t>Landesverband Westf</w:t>
      </w:r>
      <w:r>
        <w:t>alen</w:t>
      </w:r>
    </w:p>
    <w:p w:rsidR="00A92AA7" w:rsidRDefault="00A92AA7" w:rsidP="00A92AA7">
      <w:pPr>
        <w:ind w:firstLine="708"/>
      </w:pPr>
      <w:r>
        <w:t>Bezirk Hagen/Ennepe-Ruhr</w:t>
      </w:r>
    </w:p>
    <w:p w:rsidR="00A92AA7" w:rsidRDefault="00A92AA7" w:rsidP="00A92AA7">
      <w:pPr>
        <w:ind w:firstLine="708"/>
      </w:pPr>
      <w:r>
        <w:t>Ortsgruppe Hagen e.V.</w:t>
      </w:r>
    </w:p>
    <w:p w:rsidR="00E71DB5" w:rsidRDefault="00A92AA7" w:rsidP="00F725B9">
      <w:pPr>
        <w:ind w:firstLine="705"/>
      </w:pPr>
      <w:r>
        <w:t>abgekürzt: DL</w:t>
      </w:r>
      <w:r>
        <w:t>RG-Ortsgruppe Hagen e.V.</w:t>
      </w:r>
    </w:p>
    <w:p w:rsidR="00F725B9" w:rsidRDefault="00F725B9" w:rsidP="00F725B9">
      <w:pPr>
        <w:ind w:firstLine="705"/>
      </w:pPr>
    </w:p>
    <w:p w:rsidR="00A92AA7" w:rsidRDefault="00A92AA7" w:rsidP="00A92AA7">
      <w:pPr>
        <w:ind w:left="705" w:hanging="705"/>
      </w:pPr>
      <w:r>
        <w:t>(3)</w:t>
      </w:r>
      <w:r>
        <w:tab/>
        <w:t xml:space="preserve">Ihr Tätigkeitsgebiet umfasst im Lande NRW die </w:t>
      </w:r>
      <w:r>
        <w:t>S</w:t>
      </w:r>
      <w:r>
        <w:t>tadt Hagen. Ausgenommen ist das Gebiet der ehe</w:t>
      </w:r>
      <w:r>
        <w:t xml:space="preserve">maligen Stadt </w:t>
      </w:r>
      <w:proofErr w:type="spellStart"/>
      <w:r>
        <w:t>Hohenlimburg</w:t>
      </w:r>
      <w:proofErr w:type="spellEnd"/>
      <w:r>
        <w:t>.</w:t>
      </w:r>
    </w:p>
    <w:p w:rsidR="00A92AA7" w:rsidRDefault="00A92AA7" w:rsidP="00A92AA7">
      <w:pPr>
        <w:ind w:left="705" w:hanging="705"/>
      </w:pPr>
    </w:p>
    <w:p w:rsidR="00A92AA7" w:rsidRDefault="00A92AA7" w:rsidP="00A92AA7">
      <w:pPr>
        <w:ind w:left="705" w:hanging="705"/>
      </w:pPr>
      <w:r>
        <w:t>(4)</w:t>
      </w:r>
      <w:r>
        <w:tab/>
        <w:t>Vereinssitz der Ortsgruppe Hagen der DLRG ist Hagen.</w:t>
      </w:r>
    </w:p>
    <w:p w:rsidR="00A92AA7" w:rsidRDefault="00A92AA7" w:rsidP="00A92AA7">
      <w:pPr>
        <w:ind w:left="705" w:hanging="705"/>
      </w:pPr>
    </w:p>
    <w:p w:rsidR="00A92AA7" w:rsidRDefault="00A92AA7" w:rsidP="00A92AA7">
      <w:pPr>
        <w:ind w:left="705" w:hanging="705"/>
      </w:pPr>
      <w:r>
        <w:t>(5)</w:t>
      </w:r>
      <w:r>
        <w:tab/>
        <w:t>Die Ortsgruppe Hagen der DLRG ist beim Registergericht des Amtsgerichtes Hagen eingetragen.</w:t>
      </w:r>
    </w:p>
    <w:p w:rsidR="00A92AA7" w:rsidRDefault="00A92AA7" w:rsidP="00A92AA7">
      <w:pPr>
        <w:ind w:left="705" w:hanging="705"/>
      </w:pPr>
    </w:p>
    <w:p w:rsidR="000A12D9" w:rsidRDefault="000A12D9" w:rsidP="000A12D9">
      <w:pPr>
        <w:ind w:left="705" w:hanging="705"/>
        <w:jc w:val="center"/>
        <w:rPr>
          <w:b/>
        </w:rPr>
      </w:pPr>
      <w:r w:rsidRPr="000A12D9">
        <w:rPr>
          <w:b/>
        </w:rPr>
        <w:t xml:space="preserve">§ </w:t>
      </w:r>
      <w:r w:rsidRPr="000A12D9">
        <w:rPr>
          <w:b/>
        </w:rPr>
        <w:t>2 (Zweck)</w:t>
      </w:r>
    </w:p>
    <w:p w:rsidR="000A12D9" w:rsidRPr="000A12D9" w:rsidRDefault="000A12D9" w:rsidP="000A12D9">
      <w:pPr>
        <w:ind w:left="705" w:hanging="705"/>
        <w:jc w:val="center"/>
        <w:rPr>
          <w:b/>
        </w:rPr>
      </w:pPr>
    </w:p>
    <w:p w:rsidR="000A12D9" w:rsidRDefault="000A12D9" w:rsidP="006E0926">
      <w:pPr>
        <w:ind w:left="705" w:hanging="705"/>
      </w:pPr>
      <w:r>
        <w:t>(1)</w:t>
      </w:r>
      <w:r>
        <w:tab/>
      </w:r>
      <w:r>
        <w:t>Die Ortsgruppe Hag</w:t>
      </w:r>
      <w:r w:rsidR="006E0926">
        <w:t xml:space="preserve">en der DLRG ist eine gemeinnützige, </w:t>
      </w:r>
      <w:r>
        <w:t>selbständige Einrichtu</w:t>
      </w:r>
      <w:r w:rsidR="006E0926">
        <w:t xml:space="preserve">ng, in der grundsätzlich ehrenamtlich und freiwillig gearbeitet wird; sie verfolgt </w:t>
      </w:r>
      <w:r>
        <w:t xml:space="preserve">ausschließlich und </w:t>
      </w:r>
      <w:r w:rsidR="006E0926">
        <w:t xml:space="preserve">unmittelbar Zwecke im Sinne des </w:t>
      </w:r>
      <w:r>
        <w:t>Abschnitts "Steuerb</w:t>
      </w:r>
      <w:r w:rsidR="006E0926">
        <w:t>egünstigte Zwecke" der Abgaben</w:t>
      </w:r>
      <w:r>
        <w:t>ordnung.</w:t>
      </w:r>
    </w:p>
    <w:p w:rsidR="006E0926" w:rsidRDefault="006E0926" w:rsidP="006E0926">
      <w:pPr>
        <w:ind w:left="705" w:hanging="705"/>
      </w:pPr>
    </w:p>
    <w:p w:rsidR="000A12D9" w:rsidRDefault="006E0926" w:rsidP="006E0926">
      <w:pPr>
        <w:ind w:left="705" w:hanging="705"/>
      </w:pPr>
      <w:r>
        <w:t>(2)</w:t>
      </w:r>
      <w:r>
        <w:tab/>
        <w:t>Zweck der O</w:t>
      </w:r>
      <w:r w:rsidR="000A12D9">
        <w:t xml:space="preserve">rtsgruppe </w:t>
      </w:r>
      <w:r>
        <w:t xml:space="preserve">ist die Schaffung und Förderung aller Einrichtungen und Maßnahmen, die der Bekämpfung </w:t>
      </w:r>
      <w:r w:rsidR="000A12D9">
        <w:t>des Ertrinkungsto</w:t>
      </w:r>
      <w:r>
        <w:t xml:space="preserve">des dienen, sowie die Förderung des </w:t>
      </w:r>
      <w:r w:rsidR="000A12D9">
        <w:t>Sports und der allgeme</w:t>
      </w:r>
      <w:r>
        <w:t xml:space="preserve">inen Jugendpflege, insbesondere der sportlichen </w:t>
      </w:r>
      <w:r w:rsidR="000A12D9">
        <w:t>Jugendarbeit.</w:t>
      </w:r>
    </w:p>
    <w:p w:rsidR="006E0926" w:rsidRDefault="006E0926" w:rsidP="006E0926">
      <w:pPr>
        <w:ind w:left="705" w:hanging="705"/>
      </w:pPr>
    </w:p>
    <w:p w:rsidR="000A12D9" w:rsidRDefault="006E0926" w:rsidP="000A12D9">
      <w:pPr>
        <w:ind w:left="705" w:hanging="705"/>
      </w:pPr>
      <w:r>
        <w:t>(</w:t>
      </w:r>
      <w:r w:rsidR="000A12D9">
        <w:t>3</w:t>
      </w:r>
      <w:r>
        <w:t>)</w:t>
      </w:r>
      <w:r>
        <w:tab/>
      </w:r>
      <w:r w:rsidR="000A12D9">
        <w:t xml:space="preserve"> Zu den Aufgaben nach Abs</w:t>
      </w:r>
      <w:r>
        <w:t>.</w:t>
      </w:r>
      <w:r w:rsidR="000A12D9">
        <w:t xml:space="preserve"> 2 gehören insbesondere:</w:t>
      </w:r>
    </w:p>
    <w:p w:rsidR="000A12D9" w:rsidRDefault="006E0926" w:rsidP="003E3764">
      <w:pPr>
        <w:tabs>
          <w:tab w:val="left" w:pos="993"/>
        </w:tabs>
        <w:ind w:firstLine="705"/>
      </w:pPr>
      <w:r>
        <w:t xml:space="preserve">- </w:t>
      </w:r>
      <w:r w:rsidR="003E3764">
        <w:tab/>
      </w:r>
      <w:r w:rsidR="000A12D9">
        <w:t>Aufklärung der Bevölkerung über Gefahren am und im</w:t>
      </w:r>
      <w:r>
        <w:t xml:space="preserve"> W</w:t>
      </w:r>
      <w:r w:rsidR="000A12D9">
        <w:t>asser</w:t>
      </w:r>
    </w:p>
    <w:p w:rsidR="000A12D9" w:rsidRDefault="006E0926" w:rsidP="003E3764">
      <w:pPr>
        <w:tabs>
          <w:tab w:val="left" w:pos="993"/>
        </w:tabs>
        <w:ind w:left="990" w:hanging="285"/>
      </w:pPr>
      <w:r>
        <w:t xml:space="preserve">- </w:t>
      </w:r>
      <w:r w:rsidR="003E3764">
        <w:tab/>
      </w:r>
      <w:r w:rsidR="000A12D9">
        <w:t>Unterstützung und Gestaltung fre</w:t>
      </w:r>
      <w:r>
        <w:t xml:space="preserve">izeitbezogener Maßnahmen am, im und auf dem </w:t>
      </w:r>
      <w:r w:rsidR="000A12D9">
        <w:t>Wasser</w:t>
      </w:r>
    </w:p>
    <w:p w:rsidR="000A12D9" w:rsidRDefault="003E3764" w:rsidP="003E3764">
      <w:pPr>
        <w:tabs>
          <w:tab w:val="left" w:pos="993"/>
        </w:tabs>
        <w:ind w:left="705"/>
      </w:pPr>
      <w:r>
        <w:t xml:space="preserve">- </w:t>
      </w:r>
      <w:r>
        <w:tab/>
      </w:r>
      <w:r w:rsidR="000A12D9">
        <w:t>Förderung des Anfängerschwimmens</w:t>
      </w:r>
    </w:p>
    <w:p w:rsidR="000A12D9" w:rsidRDefault="003E3764" w:rsidP="003E3764">
      <w:pPr>
        <w:tabs>
          <w:tab w:val="left" w:pos="993"/>
        </w:tabs>
        <w:ind w:left="705"/>
      </w:pPr>
      <w:r>
        <w:t>-</w:t>
      </w:r>
      <w:r>
        <w:tab/>
      </w:r>
      <w:r w:rsidR="000A12D9">
        <w:t>Förderung des Schulschwimmunterrichts</w:t>
      </w:r>
    </w:p>
    <w:p w:rsidR="000A12D9" w:rsidRDefault="003E3764" w:rsidP="003E3764">
      <w:pPr>
        <w:tabs>
          <w:tab w:val="left" w:pos="993"/>
        </w:tabs>
        <w:ind w:left="990" w:hanging="285"/>
      </w:pPr>
      <w:r>
        <w:t>-</w:t>
      </w:r>
      <w:r>
        <w:tab/>
      </w:r>
      <w:r w:rsidR="000A12D9">
        <w:t>Aus- und Fortb</w:t>
      </w:r>
      <w:r>
        <w:t>ildung von Schwimmern, Rettungs</w:t>
      </w:r>
      <w:r w:rsidR="000A12D9">
        <w:t>schwimmern, Bootsf</w:t>
      </w:r>
      <w:r>
        <w:t>ührern und Tauchern sowie Ertei</w:t>
      </w:r>
      <w:r w:rsidR="000A12D9">
        <w:t>lung entsprechender Befähigungszeugnisse</w:t>
      </w:r>
    </w:p>
    <w:p w:rsidR="000A12D9" w:rsidRDefault="003E3764" w:rsidP="003E3764">
      <w:pPr>
        <w:tabs>
          <w:tab w:val="left" w:pos="993"/>
        </w:tabs>
        <w:ind w:left="705"/>
      </w:pPr>
      <w:r>
        <w:t>-</w:t>
      </w:r>
      <w:r>
        <w:tab/>
        <w:t>Planung und O</w:t>
      </w:r>
      <w:r w:rsidR="000A12D9">
        <w:t>rganisation des Rettungswachdienstes</w:t>
      </w:r>
    </w:p>
    <w:p w:rsidR="00332161" w:rsidRDefault="00332161" w:rsidP="00332161">
      <w:pPr>
        <w:tabs>
          <w:tab w:val="left" w:pos="993"/>
        </w:tabs>
        <w:ind w:left="990" w:hanging="285"/>
      </w:pPr>
      <w:r>
        <w:t xml:space="preserve">- </w:t>
      </w:r>
      <w:r>
        <w:tab/>
      </w:r>
      <w:r>
        <w:t>Mitwirkung bei d</w:t>
      </w:r>
      <w:r>
        <w:t>er Abwendung und Bekämpfung von Katastrophen am und im W</w:t>
      </w:r>
      <w:r>
        <w:t>asser</w:t>
      </w:r>
    </w:p>
    <w:p w:rsidR="00332161" w:rsidRDefault="00332161" w:rsidP="00332161">
      <w:pPr>
        <w:tabs>
          <w:tab w:val="left" w:pos="993"/>
        </w:tabs>
        <w:ind w:left="705"/>
      </w:pPr>
      <w:r>
        <w:t xml:space="preserve">- </w:t>
      </w:r>
      <w:r>
        <w:tab/>
      </w:r>
      <w:r>
        <w:t>Mitwirkung im Rahmen des Rettungsgeset</w:t>
      </w:r>
      <w:r>
        <w:t>zes des Landes Nordrhein-Westf</w:t>
      </w:r>
      <w:r>
        <w:t>alen</w:t>
      </w:r>
    </w:p>
    <w:p w:rsidR="00332161" w:rsidRDefault="00332161" w:rsidP="00332161">
      <w:pPr>
        <w:tabs>
          <w:tab w:val="left" w:pos="993"/>
        </w:tabs>
        <w:ind w:left="705"/>
      </w:pPr>
      <w:r>
        <w:t xml:space="preserve">- </w:t>
      </w:r>
      <w:r>
        <w:tab/>
      </w:r>
      <w:r>
        <w:t>Natur- und Umweltschutz am und im Wasser</w:t>
      </w:r>
    </w:p>
    <w:p w:rsidR="00332161" w:rsidRDefault="00332161" w:rsidP="00332161">
      <w:pPr>
        <w:tabs>
          <w:tab w:val="left" w:pos="993"/>
        </w:tabs>
        <w:ind w:left="705"/>
      </w:pPr>
      <w:r>
        <w:t xml:space="preserve">- </w:t>
      </w:r>
      <w:r>
        <w:tab/>
      </w:r>
      <w:r>
        <w:t>Aus- und Fortbildung ehrenamtlicher Mitarbeiter</w:t>
      </w:r>
    </w:p>
    <w:p w:rsidR="00332161" w:rsidRDefault="00332161" w:rsidP="00332161">
      <w:pPr>
        <w:tabs>
          <w:tab w:val="left" w:pos="993"/>
        </w:tabs>
        <w:ind w:left="705"/>
      </w:pPr>
      <w:r>
        <w:lastRenderedPageBreak/>
        <w:t xml:space="preserve">- </w:t>
      </w:r>
      <w:r>
        <w:tab/>
      </w:r>
      <w:r>
        <w:t xml:space="preserve">Zusammenarbeit mit </w:t>
      </w:r>
      <w:r>
        <w:t xml:space="preserve">anderen Hilfsorganisationen und </w:t>
      </w:r>
      <w:r>
        <w:t>Behörden</w:t>
      </w:r>
    </w:p>
    <w:p w:rsidR="00332161" w:rsidRDefault="00332161" w:rsidP="00332161">
      <w:pPr>
        <w:tabs>
          <w:tab w:val="left" w:pos="993"/>
        </w:tabs>
        <w:ind w:left="990" w:hanging="285"/>
      </w:pPr>
      <w:r>
        <w:t xml:space="preserve">- </w:t>
      </w:r>
      <w:r>
        <w:tab/>
      </w:r>
      <w:r>
        <w:t>Förderung s</w:t>
      </w:r>
      <w:r>
        <w:t xml:space="preserve">portlicher Übungen und Leistungen vom </w:t>
      </w:r>
      <w:r>
        <w:t>Freizeit- bis zum Leistungs</w:t>
      </w:r>
      <w:r w:rsidR="00F725B9">
        <w:t>-</w:t>
      </w:r>
      <w:r>
        <w:t>sport</w:t>
      </w:r>
    </w:p>
    <w:p w:rsidR="00332161" w:rsidRDefault="00332161" w:rsidP="00332161">
      <w:pPr>
        <w:tabs>
          <w:tab w:val="left" w:pos="993"/>
        </w:tabs>
        <w:ind w:left="705"/>
      </w:pPr>
      <w:r>
        <w:t xml:space="preserve">- </w:t>
      </w:r>
      <w:r>
        <w:tab/>
      </w:r>
      <w:r>
        <w:t>Förderung der allge</w:t>
      </w:r>
      <w:r>
        <w:t>meinen, insbesondere der sport</w:t>
      </w:r>
      <w:r>
        <w:t>lichen Jugendpflege</w:t>
      </w:r>
    </w:p>
    <w:p w:rsidR="00332161" w:rsidRDefault="00332161" w:rsidP="00332161">
      <w:pPr>
        <w:tabs>
          <w:tab w:val="left" w:pos="993"/>
        </w:tabs>
        <w:ind w:left="705"/>
      </w:pPr>
      <w:r>
        <w:t xml:space="preserve">- </w:t>
      </w:r>
      <w:r>
        <w:tab/>
      </w:r>
      <w:r>
        <w:t>Durchführung von Volkssportveranstaltungen</w:t>
      </w:r>
    </w:p>
    <w:p w:rsidR="00840594" w:rsidRDefault="00840594" w:rsidP="00840594">
      <w:pPr>
        <w:tabs>
          <w:tab w:val="left" w:pos="993"/>
        </w:tabs>
      </w:pPr>
    </w:p>
    <w:p w:rsidR="00840594" w:rsidRDefault="00840594" w:rsidP="007141D7">
      <w:pPr>
        <w:ind w:left="705" w:hanging="705"/>
      </w:pPr>
      <w:r>
        <w:t>(</w:t>
      </w:r>
      <w:r>
        <w:t>4</w:t>
      </w:r>
      <w:r>
        <w:t>)</w:t>
      </w:r>
      <w:r>
        <w:tab/>
      </w:r>
      <w:r>
        <w:t>Die Ortsgruppe Hagen der DLRG ist selbstlos tätig; sie</w:t>
      </w:r>
      <w:r w:rsidR="007141D7">
        <w:t xml:space="preserve"> </w:t>
      </w:r>
      <w:r>
        <w:t>verfolgt nicht in er</w:t>
      </w:r>
      <w:r w:rsidR="007141D7">
        <w:t xml:space="preserve">ster Linie eigenwirtschaftliche </w:t>
      </w:r>
      <w:r>
        <w:t>Zwecke.</w:t>
      </w:r>
    </w:p>
    <w:p w:rsidR="007141D7" w:rsidRDefault="007141D7" w:rsidP="007141D7">
      <w:pPr>
        <w:ind w:left="705" w:hanging="705"/>
      </w:pPr>
    </w:p>
    <w:p w:rsidR="00840594" w:rsidRDefault="007141D7" w:rsidP="007141D7">
      <w:pPr>
        <w:ind w:left="705" w:hanging="705"/>
      </w:pPr>
      <w:r>
        <w:t>(5)</w:t>
      </w:r>
      <w:r>
        <w:tab/>
        <w:t>M</w:t>
      </w:r>
      <w:r w:rsidR="00840594">
        <w:t>ittel der Ortsgruppe Hagen der DLRG dürfen nur für</w:t>
      </w:r>
      <w:r>
        <w:t xml:space="preserve"> </w:t>
      </w:r>
      <w:r w:rsidR="00840594">
        <w:t xml:space="preserve">die satzungsmäßigen Zwecke </w:t>
      </w:r>
      <w:r>
        <w:t>verwendet werden. Die Mit</w:t>
      </w:r>
      <w:r w:rsidR="00840594">
        <w:t>glieder erhalten ke</w:t>
      </w:r>
      <w:r>
        <w:t xml:space="preserve">ine Zuwendungen aus Mitteln der </w:t>
      </w:r>
      <w:r w:rsidR="00840594">
        <w:t>DLRG.</w:t>
      </w:r>
    </w:p>
    <w:p w:rsidR="007141D7" w:rsidRDefault="007141D7" w:rsidP="007141D7">
      <w:pPr>
        <w:ind w:left="705" w:hanging="705"/>
      </w:pPr>
    </w:p>
    <w:p w:rsidR="00840594" w:rsidRDefault="007141D7" w:rsidP="007141D7">
      <w:pPr>
        <w:ind w:left="705" w:hanging="705"/>
      </w:pPr>
      <w:r>
        <w:t>(6)</w:t>
      </w:r>
      <w:r>
        <w:tab/>
      </w:r>
      <w:r w:rsidR="00840594">
        <w:t>Es darf keine Person du</w:t>
      </w:r>
      <w:r>
        <w:t xml:space="preserve">rch Ausgaben, die dem Zweck der </w:t>
      </w:r>
      <w:r w:rsidR="00840594">
        <w:t>Ortsgruppe Hagen der DLRG fr</w:t>
      </w:r>
      <w:r>
        <w:t>emd sind oder durch unverhäl</w:t>
      </w:r>
      <w:r w:rsidR="00840594">
        <w:t>tnismäß</w:t>
      </w:r>
      <w:r>
        <w:t xml:space="preserve">ig hohe Vergütungen, begünstigt </w:t>
      </w:r>
      <w:r w:rsidR="00840594">
        <w:t>werden.</w:t>
      </w:r>
    </w:p>
    <w:p w:rsidR="00881DDF" w:rsidRDefault="00881DDF" w:rsidP="007141D7">
      <w:pPr>
        <w:ind w:left="705" w:hanging="705"/>
      </w:pPr>
    </w:p>
    <w:p w:rsidR="00881DDF" w:rsidRDefault="00881DDF" w:rsidP="00881DDF">
      <w:pPr>
        <w:ind w:left="705" w:hanging="705"/>
        <w:jc w:val="center"/>
        <w:rPr>
          <w:b/>
        </w:rPr>
      </w:pPr>
      <w:r>
        <w:rPr>
          <w:b/>
        </w:rPr>
        <w:t>§ 3 (Geschäftsjahr)</w:t>
      </w:r>
    </w:p>
    <w:p w:rsidR="00881DDF" w:rsidRDefault="00881DDF" w:rsidP="00881DDF">
      <w:pPr>
        <w:ind w:left="705" w:hanging="705"/>
      </w:pPr>
    </w:p>
    <w:p w:rsidR="00881DDF" w:rsidRDefault="00881DDF" w:rsidP="00881DDF">
      <w:pPr>
        <w:ind w:left="705" w:hanging="705"/>
      </w:pPr>
      <w:r>
        <w:tab/>
        <w:t>Geschäftsjahr ist das Kalenderjahr.</w:t>
      </w:r>
    </w:p>
    <w:p w:rsidR="00881DDF" w:rsidRDefault="00881DDF" w:rsidP="00881DDF">
      <w:pPr>
        <w:ind w:left="705" w:hanging="705"/>
      </w:pPr>
    </w:p>
    <w:p w:rsidR="00881DDF" w:rsidRDefault="00881DDF" w:rsidP="00881DDF">
      <w:pPr>
        <w:ind w:left="705" w:hanging="705"/>
        <w:rPr>
          <w:b/>
        </w:rPr>
      </w:pPr>
      <w:r w:rsidRPr="00881DDF">
        <w:rPr>
          <w:b/>
        </w:rPr>
        <w:t>II.</w:t>
      </w:r>
      <w:r w:rsidRPr="00881DDF">
        <w:rPr>
          <w:b/>
        </w:rPr>
        <w:tab/>
        <w:t>Mitgliedschaft und Gliederung</w:t>
      </w:r>
    </w:p>
    <w:p w:rsidR="00881DDF" w:rsidRDefault="00881DDF" w:rsidP="00881DDF">
      <w:pPr>
        <w:ind w:left="705" w:hanging="705"/>
      </w:pPr>
    </w:p>
    <w:p w:rsidR="00881DDF" w:rsidRDefault="00881DDF" w:rsidP="00881DDF">
      <w:pPr>
        <w:ind w:left="705" w:hanging="705"/>
        <w:jc w:val="center"/>
        <w:rPr>
          <w:b/>
        </w:rPr>
      </w:pPr>
      <w:r w:rsidRPr="00881DDF">
        <w:rPr>
          <w:b/>
        </w:rPr>
        <w:t>§ 4 (Mitgliedschaft)</w:t>
      </w:r>
    </w:p>
    <w:p w:rsidR="00881DDF" w:rsidRDefault="00881DDF" w:rsidP="00881DDF">
      <w:pPr>
        <w:ind w:left="705" w:hanging="705"/>
      </w:pPr>
    </w:p>
    <w:p w:rsidR="00881DDF" w:rsidRDefault="00881DDF" w:rsidP="00881DDF">
      <w:pPr>
        <w:ind w:left="705" w:hanging="705"/>
      </w:pPr>
      <w:r>
        <w:t>(1)</w:t>
      </w:r>
      <w:r>
        <w:tab/>
      </w:r>
      <w:r>
        <w:t>Mitglieder der O</w:t>
      </w:r>
      <w:r>
        <w:t xml:space="preserve">rtsgruppe Hagen der DLRG können Einzelpersonen, Vereinigungen, Behörden und Firmen </w:t>
      </w:r>
      <w:r>
        <w:t>werden. Sie erkenne</w:t>
      </w:r>
      <w:r>
        <w:t xml:space="preserve">n durch ihre Eintrittserklärung die </w:t>
      </w:r>
      <w:r>
        <w:t xml:space="preserve">Satzungen der </w:t>
      </w:r>
      <w:r>
        <w:t>DLRG, des Landesverbandes West</w:t>
      </w:r>
      <w:r>
        <w:t>falen e.V. der DLRG</w:t>
      </w:r>
      <w:r>
        <w:t xml:space="preserve">, des Bezirks Hagen/Ennepe-Ruhr </w:t>
      </w:r>
      <w:r>
        <w:t>der DLRG und der Orts</w:t>
      </w:r>
      <w:r>
        <w:t xml:space="preserve">gruppe Hagen der DLRG sowie die </w:t>
      </w:r>
      <w:r>
        <w:t>Ordnungen der DLRG an.</w:t>
      </w:r>
    </w:p>
    <w:p w:rsidR="00881DDF" w:rsidRDefault="00881DDF" w:rsidP="00881DDF">
      <w:pPr>
        <w:ind w:left="705" w:hanging="705"/>
      </w:pPr>
    </w:p>
    <w:p w:rsidR="00881DDF" w:rsidRDefault="00881DDF" w:rsidP="00881DDF">
      <w:pPr>
        <w:ind w:left="705" w:hanging="705"/>
      </w:pPr>
      <w:r>
        <w:t>(2)</w:t>
      </w:r>
      <w:r>
        <w:tab/>
      </w:r>
      <w:r>
        <w:t>Die Aufnahme neuer Mit</w:t>
      </w:r>
      <w:r>
        <w:t xml:space="preserve">glieder erfolgt durch die Ortsgruppe Hagen der DLRG. Über </w:t>
      </w:r>
      <w:r>
        <w:t>die Annahme des</w:t>
      </w:r>
      <w:r>
        <w:t xml:space="preserve"> schrift</w:t>
      </w:r>
      <w:r>
        <w:t>lich vorzulegenden A</w:t>
      </w:r>
      <w:r>
        <w:t xml:space="preserve">ufnahmeantrages entscheidet der </w:t>
      </w:r>
      <w:r>
        <w:t>Vor</w:t>
      </w:r>
      <w:r w:rsidR="00F725B9">
        <w:t>-</w:t>
      </w:r>
      <w:r>
        <w:t>stand der Ortsgruppe Hagen der DLRG.</w:t>
      </w:r>
    </w:p>
    <w:p w:rsidR="00881DDF" w:rsidRDefault="00881DDF" w:rsidP="00881DDF">
      <w:pPr>
        <w:ind w:left="705" w:hanging="705"/>
      </w:pPr>
    </w:p>
    <w:p w:rsidR="00881DDF" w:rsidRDefault="00881DDF" w:rsidP="00881DDF">
      <w:pPr>
        <w:ind w:left="705" w:hanging="705"/>
      </w:pPr>
      <w:r>
        <w:t>(3)</w:t>
      </w:r>
      <w:r>
        <w:tab/>
      </w:r>
      <w:r>
        <w:t>Das Mitglied übt se</w:t>
      </w:r>
      <w:r>
        <w:t xml:space="preserve">ine Rechte und Pflichten in der Ortsgruppe Hagen der DLRG aus und wird gegenüber der </w:t>
      </w:r>
      <w:r>
        <w:t>überörtlichen Gliederung der DLRG durch die gewähl</w:t>
      </w:r>
      <w:r>
        <w:t xml:space="preserve">ten </w:t>
      </w:r>
      <w:r>
        <w:t>Delegi</w:t>
      </w:r>
      <w:r>
        <w:t>erten der Ortsgruppe vertreten.</w:t>
      </w:r>
    </w:p>
    <w:p w:rsidR="00881DDF" w:rsidRDefault="00881DDF" w:rsidP="00881DDF"/>
    <w:p w:rsidR="00881DDF" w:rsidRDefault="00881DDF" w:rsidP="00881DDF">
      <w:pPr>
        <w:ind w:left="705" w:hanging="705"/>
      </w:pPr>
      <w:r>
        <w:t>(4)</w:t>
      </w:r>
      <w:r>
        <w:tab/>
        <w:t>Die M</w:t>
      </w:r>
      <w:r>
        <w:t xml:space="preserve">itglieder sind, </w:t>
      </w:r>
      <w:r>
        <w:t xml:space="preserve">sofern sie ihre Beitragspflicht </w:t>
      </w:r>
      <w:r>
        <w:t>bis zum vorhergegangen</w:t>
      </w:r>
      <w:r>
        <w:t xml:space="preserve">en Geschäftsjahr erfüllt haben, </w:t>
      </w:r>
      <w:r>
        <w:t>in der Ortsgruppe Hage</w:t>
      </w:r>
      <w:r>
        <w:t xml:space="preserve">n der DLRG stimmberechtigt. Die </w:t>
      </w:r>
      <w:r>
        <w:t>Zahlung wird durch</w:t>
      </w:r>
      <w:r>
        <w:t xml:space="preserve"> Abbuchungsbeleg, Überweisungs-Einzahlungsquittung oder durch Erwerb einer Beitrags</w:t>
      </w:r>
      <w:r>
        <w:t>wertmarke nachgewiesen.</w:t>
      </w:r>
    </w:p>
    <w:p w:rsidR="00881DDF" w:rsidRDefault="00881DDF" w:rsidP="00881DDF">
      <w:pPr>
        <w:ind w:left="705" w:hanging="705"/>
      </w:pPr>
    </w:p>
    <w:p w:rsidR="00881DDF" w:rsidRDefault="00881DDF" w:rsidP="00881DDF">
      <w:pPr>
        <w:ind w:left="705" w:hanging="705"/>
      </w:pPr>
      <w:r>
        <w:t>(5)</w:t>
      </w:r>
      <w:r>
        <w:tab/>
      </w:r>
      <w:r>
        <w:t>Das Stimmrech</w:t>
      </w:r>
      <w:r>
        <w:t>t kann erst nach Vollendung des l</w:t>
      </w:r>
      <w:r>
        <w:t>6</w:t>
      </w:r>
      <w:r>
        <w:t>. Lebensjahres ausgeübt werden. Das passive Wahl</w:t>
      </w:r>
      <w:r>
        <w:t>recht beginnt mit dem Eintritt der Volljährigkeit.</w:t>
      </w:r>
    </w:p>
    <w:p w:rsidR="00712803" w:rsidRDefault="00712803" w:rsidP="00881DDF">
      <w:pPr>
        <w:ind w:left="705" w:hanging="705"/>
      </w:pPr>
    </w:p>
    <w:p w:rsidR="00881DDF" w:rsidRDefault="00712803" w:rsidP="00B558D9">
      <w:pPr>
        <w:ind w:left="705" w:hanging="705"/>
      </w:pPr>
      <w:r>
        <w:t>(6)</w:t>
      </w:r>
      <w:r>
        <w:tab/>
      </w:r>
      <w:r w:rsidR="00881DDF">
        <w:t>Die Mitgliedschaft</w:t>
      </w:r>
      <w:r w:rsidR="00B558D9">
        <w:t xml:space="preserve"> endet durch Tod, Austritt oder Ausschluss</w:t>
      </w:r>
      <w:r w:rsidR="00881DDF">
        <w:t>.</w:t>
      </w:r>
    </w:p>
    <w:p w:rsidR="00881DDF" w:rsidRDefault="00B558D9" w:rsidP="00B558D9">
      <w:pPr>
        <w:tabs>
          <w:tab w:val="left" w:pos="993"/>
        </w:tabs>
        <w:ind w:left="990" w:hanging="285"/>
      </w:pPr>
      <w:r>
        <w:t>a)</w:t>
      </w:r>
      <w:r>
        <w:tab/>
      </w:r>
      <w:r w:rsidR="00881DDF">
        <w:t>Die Austrittserklärung eines Mitglieds wird zum</w:t>
      </w:r>
      <w:r>
        <w:t xml:space="preserve"> </w:t>
      </w:r>
      <w:r w:rsidR="00881DDF">
        <w:t xml:space="preserve">Ende eines Geschäftsjahres </w:t>
      </w:r>
      <w:r>
        <w:t>wirksam und muss spätestens bis zum 31</w:t>
      </w:r>
      <w:r w:rsidR="00881DDF">
        <w:t>.</w:t>
      </w:r>
      <w:r>
        <w:t xml:space="preserve"> Oktober des Jahres schriftlich </w:t>
      </w:r>
      <w:r w:rsidR="00881DDF">
        <w:t>der Ortsgruppe Hagen der DLRG vorliegen.</w:t>
      </w:r>
    </w:p>
    <w:p w:rsidR="00881DDF" w:rsidRDefault="00B558D9" w:rsidP="00B558D9">
      <w:pPr>
        <w:tabs>
          <w:tab w:val="left" w:pos="993"/>
        </w:tabs>
        <w:ind w:left="990" w:hanging="285"/>
      </w:pPr>
      <w:r>
        <w:lastRenderedPageBreak/>
        <w:t>b)</w:t>
      </w:r>
      <w:r>
        <w:tab/>
      </w:r>
      <w:r w:rsidR="00881DDF">
        <w:t>Die Streichung als Mitglied erfolgt bei einem</w:t>
      </w:r>
      <w:r>
        <w:t xml:space="preserve"> </w:t>
      </w:r>
      <w:r w:rsidR="00881DDF">
        <w:t>Rückstand von 2 Jahresbeiträgen. Auf Antrag kann</w:t>
      </w:r>
      <w:r>
        <w:t xml:space="preserve"> </w:t>
      </w:r>
      <w:r w:rsidR="00881DDF">
        <w:t>die Mitgliedschaft</w:t>
      </w:r>
      <w:r>
        <w:t xml:space="preserve"> nach Zahlung der rückständigen </w:t>
      </w:r>
      <w:r w:rsidR="00881DDF">
        <w:t>Beiträge fortgeführt werden.</w:t>
      </w:r>
    </w:p>
    <w:p w:rsidR="00881DDF" w:rsidRDefault="00B558D9" w:rsidP="00B558D9">
      <w:pPr>
        <w:tabs>
          <w:tab w:val="left" w:pos="993"/>
        </w:tabs>
        <w:ind w:left="705"/>
      </w:pPr>
      <w:r>
        <w:t>c)</w:t>
      </w:r>
      <w:r>
        <w:tab/>
        <w:t>Den Ausschluss</w:t>
      </w:r>
      <w:r w:rsidR="00881DDF">
        <w:t xml:space="preserve"> au</w:t>
      </w:r>
      <w:r>
        <w:t>s der DLRG regelt die Ehrenrats</w:t>
      </w:r>
      <w:r w:rsidR="00881DDF">
        <w:t>ordnung.</w:t>
      </w:r>
    </w:p>
    <w:p w:rsidR="00881DDF" w:rsidRDefault="00B558D9" w:rsidP="00B558D9">
      <w:pPr>
        <w:tabs>
          <w:tab w:val="left" w:pos="993"/>
        </w:tabs>
        <w:ind w:left="990" w:hanging="285"/>
      </w:pPr>
      <w:r>
        <w:t>d)</w:t>
      </w:r>
      <w:r>
        <w:tab/>
      </w:r>
      <w:r w:rsidR="00881DDF">
        <w:t xml:space="preserve">Bei Beendigung der </w:t>
      </w:r>
      <w:r>
        <w:t xml:space="preserve">Mitgliedschaft erlischt die Beitragspflicht mit Ablauf des </w:t>
      </w:r>
      <w:r w:rsidR="00881DDF">
        <w:t>Geschäftsjahres.</w:t>
      </w:r>
    </w:p>
    <w:p w:rsidR="00B558D9" w:rsidRDefault="00B558D9" w:rsidP="00B558D9">
      <w:pPr>
        <w:tabs>
          <w:tab w:val="left" w:pos="993"/>
        </w:tabs>
      </w:pPr>
    </w:p>
    <w:p w:rsidR="00881DDF" w:rsidRDefault="00B558D9" w:rsidP="00B558D9">
      <w:pPr>
        <w:ind w:left="705" w:hanging="705"/>
      </w:pPr>
      <w:r>
        <w:t>(7)</w:t>
      </w:r>
      <w:r>
        <w:tab/>
      </w:r>
      <w:r w:rsidR="00881DDF">
        <w:t xml:space="preserve">Die Mitglieder haben </w:t>
      </w:r>
      <w:r>
        <w:t xml:space="preserve">Beiträge zu leisten, deren Höhe </w:t>
      </w:r>
      <w:r w:rsidR="00881DDF">
        <w:t>von der Ortsgruppentag</w:t>
      </w:r>
      <w:r>
        <w:t xml:space="preserve">ung unter Beachtung der von der </w:t>
      </w:r>
      <w:r w:rsidR="00881DDF">
        <w:t>Bundestagung, d</w:t>
      </w:r>
      <w:r>
        <w:t xml:space="preserve">er Landesverbandstagung und der </w:t>
      </w:r>
      <w:r w:rsidR="00881DDF">
        <w:t>Bezirkstagung beschl</w:t>
      </w:r>
      <w:r>
        <w:t>ossenen Mindestbeiträge festge</w:t>
      </w:r>
      <w:r w:rsidR="00881DDF">
        <w:t>setzt wird. Der Ja</w:t>
      </w:r>
      <w:r>
        <w:t xml:space="preserve">hresbeitrag ist zu Beginn eines Jahres im </w:t>
      </w:r>
      <w:proofErr w:type="gramStart"/>
      <w:r>
        <w:t>voraus</w:t>
      </w:r>
      <w:proofErr w:type="gramEnd"/>
      <w:r>
        <w:t xml:space="preserve"> fällig</w:t>
      </w:r>
      <w:r w:rsidR="00881DDF">
        <w:t>.</w:t>
      </w:r>
    </w:p>
    <w:p w:rsidR="00B558D9" w:rsidRDefault="00B558D9" w:rsidP="00B558D9">
      <w:pPr>
        <w:ind w:left="705" w:hanging="705"/>
      </w:pPr>
    </w:p>
    <w:p w:rsidR="00881DDF" w:rsidRDefault="00B558D9" w:rsidP="00B558D9">
      <w:pPr>
        <w:ind w:left="705" w:hanging="705"/>
      </w:pPr>
      <w:r>
        <w:t>(8)</w:t>
      </w:r>
      <w:r>
        <w:tab/>
      </w:r>
      <w:r w:rsidR="00881DDF">
        <w:t>Endet die Mitgliedschaf</w:t>
      </w:r>
      <w:r>
        <w:t xml:space="preserve">t, ist das im Besitz des ehemaligen Mitgliedes befindliche Eigentum der DLRG an die </w:t>
      </w:r>
      <w:r w:rsidR="00881DDF">
        <w:t>Ortsgruppe Hagen der D</w:t>
      </w:r>
      <w:r>
        <w:t xml:space="preserve">LRG zurückzugeben; scheidet ein </w:t>
      </w:r>
      <w:r w:rsidR="00881DDF">
        <w:t>Mitglied aus seine</w:t>
      </w:r>
      <w:r>
        <w:t xml:space="preserve">r Funktion aus, hat es die entsprechenden Unterlagen an die </w:t>
      </w:r>
      <w:r w:rsidR="00881DDF">
        <w:t>Ortsgruppe abzugeben.</w:t>
      </w:r>
    </w:p>
    <w:p w:rsidR="00B558D9" w:rsidRDefault="00B558D9" w:rsidP="00B558D9">
      <w:pPr>
        <w:ind w:left="705" w:hanging="705"/>
      </w:pPr>
    </w:p>
    <w:p w:rsidR="00881DDF" w:rsidRDefault="00B558D9" w:rsidP="00881DDF">
      <w:pPr>
        <w:ind w:left="705" w:hanging="705"/>
      </w:pPr>
      <w:r>
        <w:t>(9)</w:t>
      </w:r>
      <w:r>
        <w:tab/>
      </w:r>
      <w:r w:rsidR="00881DDF">
        <w:t>Ehrenmitgli</w:t>
      </w:r>
      <w:r>
        <w:t>eder sind von der Beitragspflicht</w:t>
      </w:r>
      <w:r w:rsidR="00881DDF">
        <w:t xml:space="preserve"> befreit.</w:t>
      </w:r>
    </w:p>
    <w:p w:rsidR="00B558D9" w:rsidRDefault="00B558D9" w:rsidP="00881DDF">
      <w:pPr>
        <w:ind w:left="705" w:hanging="705"/>
      </w:pPr>
    </w:p>
    <w:p w:rsidR="00881DDF" w:rsidRDefault="00B558D9" w:rsidP="00B558D9">
      <w:pPr>
        <w:ind w:left="705" w:hanging="705"/>
      </w:pPr>
      <w:r>
        <w:t>(10)</w:t>
      </w:r>
      <w:r>
        <w:tab/>
      </w:r>
      <w:r w:rsidR="00881DDF">
        <w:t>Durch eigenmächtige H</w:t>
      </w:r>
      <w:r>
        <w:t xml:space="preserve">andlungen ihrer Mitglieder wird </w:t>
      </w:r>
      <w:r w:rsidR="00881DDF">
        <w:t>die Ortsgruppe Hagen der DLRG nicht verpflichtet.</w:t>
      </w:r>
    </w:p>
    <w:p w:rsidR="007350F6" w:rsidRDefault="007350F6" w:rsidP="00B558D9">
      <w:pPr>
        <w:ind w:left="705" w:hanging="705"/>
      </w:pPr>
    </w:p>
    <w:p w:rsidR="007350F6" w:rsidRPr="007350F6" w:rsidRDefault="007350F6" w:rsidP="007350F6">
      <w:pPr>
        <w:ind w:left="705" w:hanging="705"/>
        <w:jc w:val="center"/>
        <w:rPr>
          <w:b/>
        </w:rPr>
      </w:pPr>
      <w:r w:rsidRPr="007350F6">
        <w:rPr>
          <w:b/>
        </w:rPr>
        <w:t>§ 5 (Tätigkeit in der DLRG-O</w:t>
      </w:r>
      <w:r w:rsidRPr="007350F6">
        <w:rPr>
          <w:b/>
        </w:rPr>
        <w:t>rtsgruppe)</w:t>
      </w:r>
    </w:p>
    <w:p w:rsidR="007350F6" w:rsidRDefault="007350F6" w:rsidP="007350F6">
      <w:pPr>
        <w:ind w:left="705" w:hanging="705"/>
      </w:pPr>
    </w:p>
    <w:p w:rsidR="007350F6" w:rsidRDefault="007350F6" w:rsidP="007350F6">
      <w:pPr>
        <w:ind w:left="705"/>
      </w:pPr>
      <w:r>
        <w:t>Alle Personen, die aktiv in der Verwaltung der Ortsgruppe</w:t>
      </w:r>
      <w:r>
        <w:t xml:space="preserve"> Hagen der DLRG, in der </w:t>
      </w:r>
      <w:r>
        <w:t>A</w:t>
      </w:r>
      <w:r>
        <w:t>usbildung oder im Rettungswach</w:t>
      </w:r>
      <w:r>
        <w:t>dienst tätig werde</w:t>
      </w:r>
      <w:r>
        <w:t xml:space="preserve">n wollen, müssen Mitglieder der DLRG </w:t>
      </w:r>
      <w:r>
        <w:t>sein.</w:t>
      </w:r>
    </w:p>
    <w:p w:rsidR="007350F6" w:rsidRDefault="007350F6" w:rsidP="007350F6">
      <w:pPr>
        <w:ind w:left="705"/>
      </w:pPr>
    </w:p>
    <w:p w:rsidR="007350F6" w:rsidRPr="007350F6" w:rsidRDefault="007350F6" w:rsidP="007350F6">
      <w:pPr>
        <w:ind w:left="705" w:hanging="705"/>
        <w:jc w:val="center"/>
        <w:rPr>
          <w:b/>
        </w:rPr>
      </w:pPr>
      <w:r w:rsidRPr="007350F6">
        <w:rPr>
          <w:b/>
        </w:rPr>
        <w:t>§</w:t>
      </w:r>
      <w:r w:rsidR="00CE26EC">
        <w:rPr>
          <w:b/>
        </w:rPr>
        <w:t xml:space="preserve"> </w:t>
      </w:r>
      <w:r w:rsidRPr="007350F6">
        <w:rPr>
          <w:b/>
        </w:rPr>
        <w:t xml:space="preserve">6 </w:t>
      </w:r>
      <w:r w:rsidRPr="007350F6">
        <w:rPr>
          <w:b/>
        </w:rPr>
        <w:t>(Verhältnis zu übergeordneten Gliederungen)</w:t>
      </w:r>
    </w:p>
    <w:p w:rsidR="007350F6" w:rsidRDefault="007350F6" w:rsidP="007350F6">
      <w:pPr>
        <w:ind w:left="705" w:hanging="705"/>
      </w:pPr>
    </w:p>
    <w:p w:rsidR="007350F6" w:rsidRDefault="00CE26EC" w:rsidP="00CE26EC">
      <w:pPr>
        <w:ind w:left="705" w:hanging="705"/>
      </w:pPr>
      <w:r>
        <w:t>(</w:t>
      </w:r>
      <w:r w:rsidR="007350F6">
        <w:t>1</w:t>
      </w:r>
      <w:r>
        <w:t>)</w:t>
      </w:r>
      <w:r>
        <w:tab/>
      </w:r>
      <w:r w:rsidR="007350F6">
        <w:t>Die Ortsgruppe Hagen d</w:t>
      </w:r>
      <w:r>
        <w:t xml:space="preserve">er DLRG erkennt die Satzung der DLRG, des </w:t>
      </w:r>
      <w:r w:rsidR="007350F6">
        <w:t>Landesverban</w:t>
      </w:r>
      <w:r>
        <w:t xml:space="preserve">des Westfalen e.V. der DLRG und </w:t>
      </w:r>
      <w:r w:rsidR="007350F6">
        <w:t>des Bezirks Hagen/E</w:t>
      </w:r>
      <w:r>
        <w:t>nnepe-Ruhr der DLRG an und ver</w:t>
      </w:r>
      <w:r w:rsidR="007350F6">
        <w:t>pflichtet sich, ihre S</w:t>
      </w:r>
      <w:r>
        <w:t>atzung grundsätzlich mit vorge</w:t>
      </w:r>
      <w:r w:rsidR="007350F6">
        <w:t>nannt</w:t>
      </w:r>
      <w:r>
        <w:t>en Satzungen in Einklang zu</w:t>
      </w:r>
      <w:r w:rsidR="007350F6">
        <w:t xml:space="preserve"> halten.</w:t>
      </w:r>
    </w:p>
    <w:p w:rsidR="00CE26EC" w:rsidRDefault="00CE26EC" w:rsidP="00CE26EC">
      <w:pPr>
        <w:ind w:left="705" w:hanging="705"/>
      </w:pPr>
    </w:p>
    <w:p w:rsidR="007350F6" w:rsidRDefault="00CE26EC" w:rsidP="00CE26EC">
      <w:pPr>
        <w:ind w:left="705" w:hanging="705"/>
      </w:pPr>
      <w:r>
        <w:t>(</w:t>
      </w:r>
      <w:r w:rsidR="007350F6">
        <w:t>2</w:t>
      </w:r>
      <w:r>
        <w:t>)</w:t>
      </w:r>
      <w:r>
        <w:tab/>
      </w:r>
      <w:r w:rsidR="007350F6">
        <w:t xml:space="preserve">Die Ortsgruppe Hagen </w:t>
      </w:r>
      <w:r>
        <w:t xml:space="preserve">der DLRG verpflichtet sich, dem </w:t>
      </w:r>
      <w:r w:rsidR="007350F6">
        <w:t>Landesverband Westfal</w:t>
      </w:r>
      <w:r>
        <w:t xml:space="preserve">en e.V. der DLRG und dem Bezirk </w:t>
      </w:r>
      <w:r w:rsidR="007350F6">
        <w:t>Hagen/En</w:t>
      </w:r>
      <w:r>
        <w:t xml:space="preserve">nepe-Ruhr der DLRG insbesondere folgende </w:t>
      </w:r>
      <w:r w:rsidR="007350F6">
        <w:t>Rechte einzuräumen:</w:t>
      </w:r>
    </w:p>
    <w:p w:rsidR="007350F6" w:rsidRDefault="00CE26EC" w:rsidP="00CE26EC">
      <w:pPr>
        <w:tabs>
          <w:tab w:val="left" w:pos="993"/>
        </w:tabs>
        <w:ind w:left="990" w:hanging="285"/>
      </w:pPr>
      <w:r>
        <w:t>a)</w:t>
      </w:r>
      <w:r>
        <w:tab/>
      </w:r>
      <w:r w:rsidR="007350F6">
        <w:t>Das Recht zur Kontrolle auf satzungsgemäße Führung</w:t>
      </w:r>
      <w:r>
        <w:t xml:space="preserve"> </w:t>
      </w:r>
      <w:r w:rsidR="007350F6">
        <w:t>der Ortsgruppe Hagen der DLRG.</w:t>
      </w:r>
    </w:p>
    <w:p w:rsidR="007350F6" w:rsidRDefault="00CE26EC" w:rsidP="00CE26EC">
      <w:pPr>
        <w:tabs>
          <w:tab w:val="left" w:pos="993"/>
        </w:tabs>
        <w:ind w:left="990" w:hanging="285"/>
      </w:pPr>
      <w:r>
        <w:t>b)</w:t>
      </w:r>
      <w:r>
        <w:tab/>
      </w:r>
      <w:r w:rsidR="007350F6">
        <w:t>Das Recht zur Kont</w:t>
      </w:r>
      <w:r>
        <w:t>rolle auf ordnungsgemäße Ausbil</w:t>
      </w:r>
      <w:r w:rsidR="007350F6">
        <w:t>dung gemäß der Deutschen Prüfungsordnung.</w:t>
      </w:r>
    </w:p>
    <w:p w:rsidR="007350F6" w:rsidRDefault="00CE26EC" w:rsidP="00CE26EC">
      <w:pPr>
        <w:tabs>
          <w:tab w:val="left" w:pos="993"/>
        </w:tabs>
        <w:ind w:left="990" w:hanging="285"/>
      </w:pPr>
      <w:r>
        <w:t>c)</w:t>
      </w:r>
      <w:r>
        <w:tab/>
      </w:r>
      <w:r w:rsidR="007350F6">
        <w:t>Die DLRG Ortsgru</w:t>
      </w:r>
      <w:r>
        <w:t>ppe Hagen der DLRG stellt im Bedarfsfall geeignete Mitarbeiter zur M</w:t>
      </w:r>
      <w:r w:rsidR="007350F6">
        <w:t>itarbeit in</w:t>
      </w:r>
      <w:r>
        <w:t xml:space="preserve"> </w:t>
      </w:r>
      <w:r w:rsidR="007350F6">
        <w:t>Gremien der übergeordneten Gliederungen ab.</w:t>
      </w:r>
    </w:p>
    <w:p w:rsidR="007350F6" w:rsidRDefault="00CE26EC" w:rsidP="00CE26EC">
      <w:pPr>
        <w:tabs>
          <w:tab w:val="left" w:pos="993"/>
        </w:tabs>
        <w:ind w:left="990" w:hanging="285"/>
      </w:pPr>
      <w:r>
        <w:t>d)</w:t>
      </w:r>
      <w:r>
        <w:tab/>
      </w:r>
      <w:r w:rsidR="007350F6">
        <w:t>Die Ortsgruppe Hage</w:t>
      </w:r>
      <w:r>
        <w:t xml:space="preserve">n der DLRG führt die den übergeordneten Gliederungen </w:t>
      </w:r>
      <w:r w:rsidR="007350F6">
        <w:t>zustehenden Beitragsanteile</w:t>
      </w:r>
      <w:r>
        <w:t xml:space="preserve"> </w:t>
      </w:r>
      <w:r w:rsidR="007350F6">
        <w:t>pünktlich zu d</w:t>
      </w:r>
      <w:r>
        <w:t xml:space="preserve">en vereinbarten Terminen an den </w:t>
      </w:r>
      <w:r w:rsidR="007350F6">
        <w:t>Bezirk Hagen/</w:t>
      </w:r>
      <w:proofErr w:type="spellStart"/>
      <w:r w:rsidR="007350F6">
        <w:t>Unnepe</w:t>
      </w:r>
      <w:proofErr w:type="spellEnd"/>
      <w:r w:rsidR="007350F6">
        <w:t>-Ruhr der DLRG ab.</w:t>
      </w:r>
    </w:p>
    <w:p w:rsidR="007350F6" w:rsidRDefault="00CE26EC" w:rsidP="00CE26EC">
      <w:pPr>
        <w:tabs>
          <w:tab w:val="left" w:pos="993"/>
        </w:tabs>
        <w:ind w:left="990" w:hanging="285"/>
      </w:pPr>
      <w:r>
        <w:t>e)</w:t>
      </w:r>
      <w:r>
        <w:tab/>
      </w:r>
      <w:r w:rsidR="007350F6">
        <w:t>Die Ortsgruppe Hagen der DLRG stellt dem Bezirk</w:t>
      </w:r>
      <w:r>
        <w:t xml:space="preserve"> Hagen/E</w:t>
      </w:r>
      <w:r w:rsidR="007350F6">
        <w:t>nnepe-Ruhr</w:t>
      </w:r>
      <w:r>
        <w:t xml:space="preserve"> der DLRG am Ende des Geschäfts</w:t>
      </w:r>
      <w:r w:rsidR="007350F6">
        <w:t>jahres Kopien der Ja</w:t>
      </w:r>
      <w:r>
        <w:t xml:space="preserve">hresabschlüsse sowie eine Kopie </w:t>
      </w:r>
      <w:r w:rsidR="007350F6">
        <w:t>der Niederschrift</w:t>
      </w:r>
      <w:r>
        <w:t xml:space="preserve"> der Ortsgruppentagung zur Ver</w:t>
      </w:r>
      <w:r w:rsidR="007350F6">
        <w:t>fügung.</w:t>
      </w:r>
    </w:p>
    <w:p w:rsidR="007350F6" w:rsidRDefault="00CE26EC" w:rsidP="00CE26EC">
      <w:pPr>
        <w:tabs>
          <w:tab w:val="left" w:pos="993"/>
        </w:tabs>
        <w:ind w:left="990" w:hanging="285"/>
      </w:pPr>
      <w:proofErr w:type="gramStart"/>
      <w:r>
        <w:lastRenderedPageBreak/>
        <w:t>f )</w:t>
      </w:r>
      <w:proofErr w:type="gramEnd"/>
      <w:r>
        <w:tab/>
        <w:t>Nach Umbesetzungen von Ämtern bzw. nach Neuw</w:t>
      </w:r>
      <w:r w:rsidR="007350F6">
        <w:t>ahlen</w:t>
      </w:r>
      <w:r>
        <w:t xml:space="preserve"> </w:t>
      </w:r>
      <w:r w:rsidR="007350F6">
        <w:t>stellt die Ortsgruppe Hagen der DLRG dem Bezirk</w:t>
      </w:r>
      <w:r>
        <w:t xml:space="preserve"> Hagen/E</w:t>
      </w:r>
      <w:r w:rsidR="007350F6">
        <w:t>nnepe-Ruhr d</w:t>
      </w:r>
      <w:r>
        <w:t>er DLRG eine entsprechende Personennachw</w:t>
      </w:r>
      <w:r w:rsidR="007350F6">
        <w:t>eisung zur Verfügung.</w:t>
      </w:r>
    </w:p>
    <w:p w:rsidR="00CE26EC" w:rsidRDefault="00CE26EC" w:rsidP="00CE26EC">
      <w:pPr>
        <w:tabs>
          <w:tab w:val="left" w:pos="993"/>
        </w:tabs>
        <w:ind w:left="990" w:hanging="285"/>
      </w:pPr>
    </w:p>
    <w:p w:rsidR="007350F6" w:rsidRDefault="00CE26EC" w:rsidP="00CE26EC">
      <w:pPr>
        <w:ind w:left="705" w:hanging="705"/>
      </w:pPr>
      <w:r>
        <w:t>(</w:t>
      </w:r>
      <w:r w:rsidR="007350F6">
        <w:t>3</w:t>
      </w:r>
      <w:r>
        <w:t>)</w:t>
      </w:r>
      <w:r>
        <w:tab/>
      </w:r>
      <w:r w:rsidR="007350F6">
        <w:t>Die Ortsgruppe Hagen</w:t>
      </w:r>
      <w:r>
        <w:t xml:space="preserve"> der DLRG arbeitet in Ihrem Geschäftsbereich grundsätzlich selbständig und eigen</w:t>
      </w:r>
      <w:r w:rsidR="007350F6">
        <w:t>verantwortlich.</w:t>
      </w:r>
    </w:p>
    <w:p w:rsidR="00662B47" w:rsidRDefault="00662B47" w:rsidP="00CE26EC">
      <w:pPr>
        <w:ind w:left="705" w:hanging="705"/>
      </w:pPr>
    </w:p>
    <w:p w:rsidR="00662B47" w:rsidRPr="00662B47" w:rsidRDefault="00662B47" w:rsidP="00662B47">
      <w:pPr>
        <w:ind w:left="705" w:hanging="705"/>
        <w:jc w:val="center"/>
        <w:rPr>
          <w:b/>
        </w:rPr>
      </w:pPr>
      <w:r w:rsidRPr="00662B47">
        <w:rPr>
          <w:b/>
        </w:rPr>
        <w:t xml:space="preserve">§ 7 </w:t>
      </w:r>
      <w:r w:rsidRPr="00662B47">
        <w:rPr>
          <w:b/>
        </w:rPr>
        <w:t>(Jugend)</w:t>
      </w:r>
    </w:p>
    <w:p w:rsidR="00662B47" w:rsidRDefault="00662B47" w:rsidP="00662B47">
      <w:pPr>
        <w:ind w:left="705" w:hanging="705"/>
      </w:pPr>
    </w:p>
    <w:p w:rsidR="00662B47" w:rsidRDefault="00662B47" w:rsidP="00662B47">
      <w:pPr>
        <w:ind w:left="705" w:hanging="705"/>
      </w:pPr>
      <w:r>
        <w:t>(1)</w:t>
      </w:r>
      <w:r>
        <w:tab/>
      </w:r>
      <w:r>
        <w:t>Die DLRG-Jugend ist ein</w:t>
      </w:r>
      <w:r>
        <w:t xml:space="preserve">e Gemeinschaft von Jugendlichen </w:t>
      </w:r>
      <w:r>
        <w:t>in der DLRG.</w:t>
      </w:r>
    </w:p>
    <w:p w:rsidR="00662B47" w:rsidRDefault="00662B47" w:rsidP="00662B47">
      <w:pPr>
        <w:ind w:left="705" w:hanging="705"/>
      </w:pPr>
    </w:p>
    <w:p w:rsidR="00662B47" w:rsidRDefault="00662B47" w:rsidP="00662B47">
      <w:pPr>
        <w:ind w:left="705" w:hanging="705"/>
      </w:pPr>
      <w:r>
        <w:t>(2)</w:t>
      </w:r>
      <w:r>
        <w:tab/>
      </w:r>
      <w:r>
        <w:t>Die Bildung einer Jugen</w:t>
      </w:r>
      <w:r>
        <w:t xml:space="preserve">dgruppe in der Ortsgruppe Hagen </w:t>
      </w:r>
      <w:r>
        <w:t>der DLRG und die dami</w:t>
      </w:r>
      <w:r>
        <w:t xml:space="preserve">t verbundene jugendpflegerische </w:t>
      </w:r>
      <w:r>
        <w:t>Arbeit stellt ein b</w:t>
      </w:r>
      <w:r>
        <w:t>esonderes Anliegen und eine be</w:t>
      </w:r>
      <w:r>
        <w:t>deutende Aufgabe der Ortsgruppe Hagen der DLRG dar.</w:t>
      </w:r>
    </w:p>
    <w:p w:rsidR="00662B47" w:rsidRDefault="00662B47" w:rsidP="00662B47">
      <w:pPr>
        <w:ind w:left="705" w:hanging="705"/>
      </w:pPr>
    </w:p>
    <w:p w:rsidR="00662B47" w:rsidRDefault="00662B47" w:rsidP="00662B47">
      <w:pPr>
        <w:ind w:left="705" w:hanging="705"/>
      </w:pPr>
      <w:r>
        <w:t>(3)</w:t>
      </w:r>
      <w:r>
        <w:tab/>
      </w:r>
      <w:r>
        <w:t>Inhalt und Form der Ju</w:t>
      </w:r>
      <w:r>
        <w:t xml:space="preserve">gendarbeit vollziehen sich nach </w:t>
      </w:r>
      <w:r>
        <w:t>der Jugendordnung der</w:t>
      </w:r>
      <w:r>
        <w:t xml:space="preserve"> Ortsgruppe Hagen der DLRG, die </w:t>
      </w:r>
      <w:r>
        <w:t xml:space="preserve">vom Jugendtag </w:t>
      </w:r>
      <w:r>
        <w:t xml:space="preserve">der Ortsgruppe beschlossen wird und der </w:t>
      </w:r>
      <w:r>
        <w:t>Genehmigung des Ortsgruppenvorstandes bedar</w:t>
      </w:r>
      <w:r>
        <w:t>f</w:t>
      </w:r>
      <w:r>
        <w:t>.</w:t>
      </w:r>
    </w:p>
    <w:p w:rsidR="00552825" w:rsidRDefault="00552825" w:rsidP="00662B47">
      <w:pPr>
        <w:ind w:left="705" w:hanging="705"/>
      </w:pPr>
    </w:p>
    <w:p w:rsidR="00552825" w:rsidRDefault="00552825" w:rsidP="00552825">
      <w:pPr>
        <w:ind w:left="705" w:hanging="705"/>
        <w:rPr>
          <w:b/>
        </w:rPr>
      </w:pPr>
      <w:r w:rsidRPr="00552825">
        <w:rPr>
          <w:b/>
        </w:rPr>
        <w:t>III</w:t>
      </w:r>
      <w:r w:rsidRPr="00552825">
        <w:rPr>
          <w:b/>
        </w:rPr>
        <w:t>.</w:t>
      </w:r>
      <w:r w:rsidRPr="00552825">
        <w:rPr>
          <w:b/>
        </w:rPr>
        <w:t xml:space="preserve"> Organe</w:t>
      </w:r>
    </w:p>
    <w:p w:rsidR="00552825" w:rsidRPr="00552825" w:rsidRDefault="00552825" w:rsidP="00552825">
      <w:pPr>
        <w:ind w:left="705" w:hanging="705"/>
      </w:pPr>
    </w:p>
    <w:p w:rsidR="00552825" w:rsidRPr="00552825" w:rsidRDefault="00552825" w:rsidP="00552825">
      <w:pPr>
        <w:ind w:left="705" w:hanging="705"/>
        <w:jc w:val="center"/>
        <w:rPr>
          <w:b/>
        </w:rPr>
      </w:pPr>
      <w:r>
        <w:rPr>
          <w:b/>
        </w:rPr>
        <w:t>§ 8</w:t>
      </w:r>
      <w:r w:rsidRPr="00552825">
        <w:rPr>
          <w:b/>
        </w:rPr>
        <w:t xml:space="preserve"> (Ortsgruppentagung)</w:t>
      </w:r>
    </w:p>
    <w:p w:rsidR="00552825" w:rsidRDefault="00552825" w:rsidP="00552825">
      <w:pPr>
        <w:ind w:left="705" w:hanging="705"/>
      </w:pPr>
    </w:p>
    <w:p w:rsidR="00552825" w:rsidRDefault="00552825" w:rsidP="00552825">
      <w:pPr>
        <w:ind w:left="705" w:hanging="705"/>
      </w:pPr>
      <w:r>
        <w:t>(1)</w:t>
      </w:r>
      <w:r>
        <w:tab/>
      </w:r>
      <w:r>
        <w:t>Die Ortsgruppentagun</w:t>
      </w:r>
      <w:r>
        <w:t>g der Ortsgruppe Hagen der DLRG ist das oberste Organ. Sie wird gebildet aus den stimmberechtigten M</w:t>
      </w:r>
      <w:r>
        <w:t>itglieder</w:t>
      </w:r>
      <w:r>
        <w:t xml:space="preserve">n der Ortsgruppe Hagen </w:t>
      </w:r>
      <w:r>
        <w:t>der DLRG und den Mitgliedern des Vorstandes.</w:t>
      </w:r>
    </w:p>
    <w:p w:rsidR="00552825" w:rsidRDefault="00552825" w:rsidP="00552825">
      <w:pPr>
        <w:ind w:left="705" w:hanging="705"/>
      </w:pPr>
    </w:p>
    <w:p w:rsidR="00552825" w:rsidRDefault="00552825" w:rsidP="00552825">
      <w:pPr>
        <w:ind w:left="705" w:hanging="705"/>
      </w:pPr>
      <w:r>
        <w:t>(</w:t>
      </w:r>
      <w:r>
        <w:t>2</w:t>
      </w:r>
      <w:r>
        <w:t>)</w:t>
      </w:r>
      <w:r>
        <w:tab/>
      </w:r>
      <w:r>
        <w:t>Die Ortsgruppe</w:t>
      </w:r>
      <w:r>
        <w:t xml:space="preserve">ntagung muss jährlich stattfinden. Alle </w:t>
      </w:r>
      <w:r>
        <w:t>3 Jahre finden Vorst</w:t>
      </w:r>
      <w:r>
        <w:t xml:space="preserve">andswahlen statt. Eine außerordentliche Ortsgruppentagung muss einberufen werden, wenn </w:t>
      </w:r>
      <w:r>
        <w:t>es der Vorstand mit ein</w:t>
      </w:r>
      <w:r>
        <w:t>facher Mehrheit beschließt oder wenn es mindestens 1/3 der stimmberechtigten Mitglie</w:t>
      </w:r>
      <w:r>
        <w:t>der der Ortsgruppe schriftlich verlangen.</w:t>
      </w:r>
    </w:p>
    <w:p w:rsidR="00552825" w:rsidRDefault="00552825" w:rsidP="00552825">
      <w:pPr>
        <w:ind w:left="705" w:hanging="705"/>
      </w:pPr>
    </w:p>
    <w:p w:rsidR="00552825" w:rsidRDefault="00552825" w:rsidP="00552825">
      <w:pPr>
        <w:ind w:left="705" w:hanging="705"/>
      </w:pPr>
      <w:r>
        <w:t>(</w:t>
      </w:r>
      <w:r>
        <w:t>3</w:t>
      </w:r>
      <w:r>
        <w:t>)</w:t>
      </w:r>
      <w:r>
        <w:tab/>
      </w:r>
      <w:r>
        <w:t>Zu den orde</w:t>
      </w:r>
      <w:r>
        <w:t xml:space="preserve">ntlichen Ortsgruppentagungen muss mindestens 4 Wochen vorher </w:t>
      </w:r>
      <w:r>
        <w:t>sc</w:t>
      </w:r>
      <w:r>
        <w:t xml:space="preserve">hriftlich unter Bekanntgabe der </w:t>
      </w:r>
      <w:r>
        <w:t>Ta</w:t>
      </w:r>
      <w:r>
        <w:t>gesordnung eingeladen werden. Zur Einberufung einer auß</w:t>
      </w:r>
      <w:r>
        <w:t>erordentliche</w:t>
      </w:r>
      <w:r>
        <w:t>n Ortsgruppentagung genügen 2 W</w:t>
      </w:r>
      <w:r>
        <w:t>ochen.</w:t>
      </w:r>
    </w:p>
    <w:p w:rsidR="00552825" w:rsidRDefault="00552825" w:rsidP="00552825">
      <w:pPr>
        <w:ind w:left="705" w:hanging="705"/>
      </w:pPr>
    </w:p>
    <w:p w:rsidR="00552825" w:rsidRDefault="00552825" w:rsidP="00552825">
      <w:pPr>
        <w:ind w:left="705" w:hanging="705"/>
      </w:pPr>
      <w:r>
        <w:t>(</w:t>
      </w:r>
      <w:r>
        <w:t>4</w:t>
      </w:r>
      <w:r>
        <w:t>)</w:t>
      </w:r>
      <w:r>
        <w:tab/>
      </w:r>
      <w:r>
        <w:t>Anträge zu den Tagun</w:t>
      </w:r>
      <w:r>
        <w:t xml:space="preserve">gen sind schriftlich 8 Tage vor </w:t>
      </w:r>
      <w:r>
        <w:t>Beginn einzureich</w:t>
      </w:r>
      <w:r>
        <w:t xml:space="preserve">en. Später eingereichte Anträge </w:t>
      </w:r>
      <w:r>
        <w:t>können nur als Dringlic</w:t>
      </w:r>
      <w:r>
        <w:t xml:space="preserve">hkeitsanträge behandelt werden. </w:t>
      </w:r>
      <w:r>
        <w:t>Näheres regelt die Geschäftsordnung.</w:t>
      </w:r>
    </w:p>
    <w:p w:rsidR="00552825" w:rsidRDefault="00552825" w:rsidP="00552825">
      <w:pPr>
        <w:ind w:left="705" w:hanging="705"/>
      </w:pPr>
    </w:p>
    <w:p w:rsidR="00552825" w:rsidRDefault="00552825" w:rsidP="00552825">
      <w:pPr>
        <w:ind w:left="705" w:hanging="705"/>
      </w:pPr>
      <w:r>
        <w:t>(</w:t>
      </w:r>
      <w:r>
        <w:t>5</w:t>
      </w:r>
      <w:r>
        <w:t>)</w:t>
      </w:r>
      <w:r>
        <w:tab/>
      </w:r>
      <w:r>
        <w:t>Beschlüsse der Ortsgru</w:t>
      </w:r>
      <w:r>
        <w:t xml:space="preserve">ppentagung werden mit einfacher Mehrheit der stimmberechtigten anwesenden Mitglieder </w:t>
      </w:r>
      <w:r>
        <w:t>gefa</w:t>
      </w:r>
      <w:r>
        <w:t>ss</w:t>
      </w:r>
      <w:r>
        <w:t>t. Bei Stimmen</w:t>
      </w:r>
      <w:r>
        <w:t>gleichheit ist der Antrag abge</w:t>
      </w:r>
      <w:r>
        <w:t>lehnt. Abstimmungen k</w:t>
      </w:r>
      <w:r>
        <w:t>önnen mit Handzeichen erfolgen; auf Antrag muss ei</w:t>
      </w:r>
      <w:r>
        <w:t>ne geheime Abstimmung erfolgen.</w:t>
      </w:r>
    </w:p>
    <w:p w:rsidR="00552825" w:rsidRDefault="00552825" w:rsidP="00552825">
      <w:pPr>
        <w:ind w:left="705" w:hanging="705"/>
      </w:pPr>
    </w:p>
    <w:p w:rsidR="00552825" w:rsidRDefault="00552825" w:rsidP="00552825">
      <w:pPr>
        <w:ind w:left="705" w:hanging="705"/>
      </w:pPr>
      <w:r>
        <w:t>(</w:t>
      </w:r>
      <w:r>
        <w:t>6</w:t>
      </w:r>
      <w:r>
        <w:t>)</w:t>
      </w:r>
      <w:r>
        <w:tab/>
      </w:r>
      <w:r>
        <w:t>Die Ortsgruppentagung gibt Richtlinien für di</w:t>
      </w:r>
      <w:r>
        <w:t>e Tätig</w:t>
      </w:r>
      <w:r>
        <w:t>keit in der Ortsgrup</w:t>
      </w:r>
      <w:r>
        <w:t xml:space="preserve">pe Hagen der DLRG und behandelt </w:t>
      </w:r>
      <w:r>
        <w:t>alle anstehenden Fra</w:t>
      </w:r>
      <w:r>
        <w:t xml:space="preserve">gen. Sie nimmt die Berichte des Vorstandes, </w:t>
      </w:r>
      <w:r>
        <w:t>der Fac</w:t>
      </w:r>
      <w:r>
        <w:t>hwarte sowie der Revisoren ent</w:t>
      </w:r>
      <w:r>
        <w:t>gegen; sie ist zuständig für:</w:t>
      </w:r>
    </w:p>
    <w:p w:rsidR="00552825" w:rsidRDefault="00552825" w:rsidP="00552825">
      <w:pPr>
        <w:tabs>
          <w:tab w:val="left" w:pos="993"/>
        </w:tabs>
        <w:ind w:left="990" w:hanging="285"/>
      </w:pPr>
      <w:r>
        <w:t>a)</w:t>
      </w:r>
      <w:r>
        <w:tab/>
      </w:r>
      <w:r>
        <w:t>Wahl der Mitglieder des Ortsgruppenvorstandes</w:t>
      </w:r>
      <w:r>
        <w:t xml:space="preserve"> (§</w:t>
      </w:r>
      <w:r>
        <w:t xml:space="preserve"> 9 Abs. 2 a</w:t>
      </w:r>
      <w:r>
        <w:t xml:space="preserve"> - i) und deren </w:t>
      </w:r>
      <w:r>
        <w:t>Stellvertreter</w:t>
      </w:r>
      <w:r>
        <w:t>;</w:t>
      </w:r>
    </w:p>
    <w:p w:rsidR="00552825" w:rsidRDefault="00552825" w:rsidP="00552825">
      <w:pPr>
        <w:tabs>
          <w:tab w:val="left" w:pos="993"/>
        </w:tabs>
        <w:ind w:left="990" w:hanging="285"/>
      </w:pPr>
      <w:r>
        <w:lastRenderedPageBreak/>
        <w:t>b)</w:t>
      </w:r>
      <w:r>
        <w:tab/>
        <w:t>Bestätigung der W</w:t>
      </w:r>
      <w:r>
        <w:t>ahl des Vorsitzenden der</w:t>
      </w:r>
      <w:r>
        <w:t xml:space="preserve"> DLRG</w:t>
      </w:r>
      <w:r>
        <w:t>-Jugend der Ortsgruppe Hagen der DLRG und</w:t>
      </w:r>
      <w:r>
        <w:t xml:space="preserve"> </w:t>
      </w:r>
      <w:r>
        <w:t>seines Stellvertreters</w:t>
      </w:r>
      <w:r>
        <w:t>;</w:t>
      </w:r>
    </w:p>
    <w:p w:rsidR="00552825" w:rsidRDefault="00552825" w:rsidP="00552825">
      <w:pPr>
        <w:tabs>
          <w:tab w:val="left" w:pos="993"/>
        </w:tabs>
        <w:ind w:firstLine="705"/>
      </w:pPr>
      <w:r>
        <w:t>c)</w:t>
      </w:r>
      <w:r>
        <w:tab/>
        <w:t>W</w:t>
      </w:r>
      <w:r>
        <w:t>ahl der Kassenprüfer</w:t>
      </w:r>
      <w:r w:rsidR="002346E9">
        <w:t>;</w:t>
      </w:r>
    </w:p>
    <w:p w:rsidR="00552825" w:rsidRDefault="00552825" w:rsidP="00552825">
      <w:pPr>
        <w:tabs>
          <w:tab w:val="left" w:pos="993"/>
        </w:tabs>
        <w:ind w:left="705"/>
      </w:pPr>
      <w:r>
        <w:t>d)</w:t>
      </w:r>
      <w:r>
        <w:tab/>
      </w:r>
      <w:r>
        <w:t>Entlastung des Ortsgruppenvorstandes</w:t>
      </w:r>
      <w:r w:rsidR="002346E9">
        <w:t>;</w:t>
      </w:r>
    </w:p>
    <w:p w:rsidR="00552825" w:rsidRDefault="002346E9" w:rsidP="00552825">
      <w:pPr>
        <w:tabs>
          <w:tab w:val="left" w:pos="993"/>
        </w:tabs>
        <w:ind w:left="705"/>
      </w:pPr>
      <w:r>
        <w:t>e)</w:t>
      </w:r>
      <w:r>
        <w:tab/>
        <w:t>Wahl</w:t>
      </w:r>
      <w:r w:rsidR="00552825">
        <w:t xml:space="preserve"> der Delegierten zur Bezi</w:t>
      </w:r>
      <w:r w:rsidR="00552825">
        <w:t>rkstagung</w:t>
      </w:r>
      <w:r>
        <w:t>;</w:t>
      </w:r>
    </w:p>
    <w:p w:rsidR="00552825" w:rsidRDefault="00552825" w:rsidP="00552825">
      <w:pPr>
        <w:tabs>
          <w:tab w:val="left" w:pos="993"/>
        </w:tabs>
        <w:ind w:left="705"/>
      </w:pPr>
      <w:r>
        <w:t>f)</w:t>
      </w:r>
      <w:r>
        <w:tab/>
      </w:r>
      <w:r>
        <w:t>Satzungsänderungen</w:t>
      </w:r>
      <w:r w:rsidR="002346E9">
        <w:t>;</w:t>
      </w:r>
    </w:p>
    <w:p w:rsidR="00552825" w:rsidRDefault="00552825" w:rsidP="00552825">
      <w:pPr>
        <w:tabs>
          <w:tab w:val="left" w:pos="993"/>
        </w:tabs>
        <w:ind w:left="705"/>
      </w:pPr>
      <w:r>
        <w:t>g)</w:t>
      </w:r>
      <w:r>
        <w:tab/>
      </w:r>
      <w:r>
        <w:t>Auflösung der Ortsgruppe Hagen der DLRG</w:t>
      </w:r>
      <w:r w:rsidR="002346E9">
        <w:t>.</w:t>
      </w:r>
    </w:p>
    <w:p w:rsidR="002346E9" w:rsidRDefault="002346E9" w:rsidP="00552825">
      <w:pPr>
        <w:tabs>
          <w:tab w:val="left" w:pos="993"/>
        </w:tabs>
        <w:ind w:left="705"/>
      </w:pPr>
    </w:p>
    <w:p w:rsidR="00552825" w:rsidRDefault="002346E9" w:rsidP="002346E9">
      <w:pPr>
        <w:ind w:left="705" w:hanging="705"/>
      </w:pPr>
      <w:r>
        <w:t>(7)</w:t>
      </w:r>
      <w:r>
        <w:tab/>
      </w:r>
      <w:r w:rsidR="00552825">
        <w:t>Bei allen Tagungen i</w:t>
      </w:r>
      <w:r>
        <w:t>st eine Anwesenheitsliste anzu</w:t>
      </w:r>
      <w:r w:rsidR="00552825">
        <w:t>legen und eine Niederschr</w:t>
      </w:r>
      <w:r>
        <w:t xml:space="preserve">ift zu </w:t>
      </w:r>
      <w:r w:rsidR="00552825">
        <w:t>erstellen.</w:t>
      </w:r>
    </w:p>
    <w:p w:rsidR="002346E9" w:rsidRDefault="002346E9" w:rsidP="002346E9">
      <w:pPr>
        <w:ind w:left="705" w:hanging="705"/>
      </w:pPr>
    </w:p>
    <w:p w:rsidR="00552825" w:rsidRDefault="002346E9" w:rsidP="009226E4">
      <w:pPr>
        <w:ind w:left="705" w:hanging="705"/>
      </w:pPr>
      <w:r>
        <w:t>(8)</w:t>
      </w:r>
      <w:r>
        <w:tab/>
      </w:r>
      <w:r w:rsidR="00552825">
        <w:t>Der Vorsitzende der Ortsgruppe bestimmt den Zeitpunkt</w:t>
      </w:r>
      <w:r>
        <w:t xml:space="preserve"> der Ortsgruppentagung, beruft sie ein, bestimmt den </w:t>
      </w:r>
      <w:r w:rsidR="00552825">
        <w:t>äußeren Rahmen und l</w:t>
      </w:r>
      <w:r w:rsidR="009226E4">
        <w:t xml:space="preserve">eitet sie. Im Verhinderungsfall </w:t>
      </w:r>
      <w:r w:rsidR="00552825">
        <w:t>ve</w:t>
      </w:r>
      <w:r w:rsidR="009226E4">
        <w:t xml:space="preserve">rtritt ihn der stellvertretende </w:t>
      </w:r>
      <w:r w:rsidR="00552825">
        <w:t>Vorsitzende.</w:t>
      </w:r>
    </w:p>
    <w:p w:rsidR="00F03314" w:rsidRDefault="00F03314" w:rsidP="009226E4">
      <w:pPr>
        <w:ind w:left="705" w:hanging="705"/>
      </w:pPr>
    </w:p>
    <w:p w:rsidR="00F03314" w:rsidRDefault="00F03314" w:rsidP="00F03314">
      <w:pPr>
        <w:ind w:left="705" w:hanging="705"/>
        <w:jc w:val="center"/>
        <w:rPr>
          <w:b/>
          <w:lang w:val="en-US"/>
        </w:rPr>
      </w:pPr>
      <w:r w:rsidRPr="00F03314">
        <w:rPr>
          <w:b/>
          <w:lang w:val="en-US"/>
        </w:rPr>
        <w:t>§ 9 (</w:t>
      </w:r>
      <w:r w:rsidRPr="00F03314">
        <w:rPr>
          <w:b/>
        </w:rPr>
        <w:t>Ortsgruppenvorstand</w:t>
      </w:r>
      <w:r w:rsidRPr="00F03314">
        <w:rPr>
          <w:b/>
          <w:lang w:val="en-US"/>
        </w:rPr>
        <w:t>)</w:t>
      </w:r>
    </w:p>
    <w:p w:rsidR="00F03314" w:rsidRPr="00F03314" w:rsidRDefault="00F03314" w:rsidP="00F03314">
      <w:pPr>
        <w:ind w:left="705" w:hanging="705"/>
        <w:rPr>
          <w:lang w:val="en-US"/>
        </w:rPr>
      </w:pPr>
    </w:p>
    <w:p w:rsidR="00F03314" w:rsidRDefault="000F2BFE" w:rsidP="000F2BFE">
      <w:pPr>
        <w:ind w:left="705" w:hanging="705"/>
      </w:pPr>
      <w:r>
        <w:t>(</w:t>
      </w:r>
      <w:r w:rsidR="00F03314">
        <w:t>1</w:t>
      </w:r>
      <w:r>
        <w:t>)</w:t>
      </w:r>
      <w:r>
        <w:tab/>
      </w:r>
      <w:r w:rsidR="00F03314">
        <w:t>Der Ortsgruppenvorstan</w:t>
      </w:r>
      <w:r>
        <w:t xml:space="preserve">d sorgt für die Zusammenfassung </w:t>
      </w:r>
      <w:r w:rsidR="00F03314">
        <w:t>aller in der Ortsgru</w:t>
      </w:r>
      <w:r>
        <w:t xml:space="preserve">ppe Hagen der DLRG wirkenden </w:t>
      </w:r>
      <w:r w:rsidR="00F03314">
        <w:t xml:space="preserve">Kräfte. Er berät und </w:t>
      </w:r>
      <w:r>
        <w:t xml:space="preserve">beschließt über alle Angelegenheiten, die nicht der Ortsgruppentagung vorbehalten sind. Der </w:t>
      </w:r>
      <w:r w:rsidR="00F03314">
        <w:t>Ortsgruppenvo</w:t>
      </w:r>
      <w:r>
        <w:t>rstand sorgt für die Ausführung der gefassten Beschlüsse und ist für eine ordnungs</w:t>
      </w:r>
      <w:r w:rsidR="00F03314">
        <w:t>gemäße Geschäfts</w:t>
      </w:r>
      <w:r>
        <w:t>führung verantw</w:t>
      </w:r>
      <w:r w:rsidR="00F03314">
        <w:t>ortlich.</w:t>
      </w:r>
    </w:p>
    <w:p w:rsidR="000F2BFE" w:rsidRDefault="000F2BFE" w:rsidP="000F2BFE">
      <w:pPr>
        <w:ind w:left="705" w:hanging="705"/>
      </w:pPr>
    </w:p>
    <w:p w:rsidR="00F03314" w:rsidRDefault="00085EAA" w:rsidP="00F03314">
      <w:pPr>
        <w:ind w:left="705" w:hanging="705"/>
      </w:pPr>
      <w:r>
        <w:t>(2)</w:t>
      </w:r>
      <w:r>
        <w:tab/>
      </w:r>
      <w:r w:rsidR="00F03314">
        <w:t>Den Ortsgruppenvorstand bilden:</w:t>
      </w:r>
    </w:p>
    <w:p w:rsidR="00F03314" w:rsidRDefault="00085EAA" w:rsidP="00085EAA">
      <w:pPr>
        <w:tabs>
          <w:tab w:val="left" w:pos="993"/>
        </w:tabs>
        <w:ind w:left="705"/>
      </w:pPr>
      <w:r>
        <w:t>a)</w:t>
      </w:r>
      <w:r>
        <w:tab/>
      </w:r>
      <w:r w:rsidR="00F03314">
        <w:t>Vorsitzender</w:t>
      </w:r>
    </w:p>
    <w:p w:rsidR="00F03314" w:rsidRDefault="00085EAA" w:rsidP="00085EAA">
      <w:pPr>
        <w:tabs>
          <w:tab w:val="left" w:pos="993"/>
        </w:tabs>
        <w:ind w:left="705"/>
      </w:pPr>
      <w:r>
        <w:t>b)</w:t>
      </w:r>
      <w:r>
        <w:tab/>
      </w:r>
      <w:r w:rsidR="00F03314">
        <w:t>stellvertretender Vorsitzender</w:t>
      </w:r>
    </w:p>
    <w:p w:rsidR="00F03314" w:rsidRDefault="00085EAA" w:rsidP="00085EAA">
      <w:pPr>
        <w:tabs>
          <w:tab w:val="left" w:pos="993"/>
        </w:tabs>
        <w:ind w:left="705"/>
      </w:pPr>
      <w:r>
        <w:t>c)</w:t>
      </w:r>
      <w:r>
        <w:tab/>
      </w:r>
      <w:r w:rsidR="00F03314">
        <w:t>Geschäftsführer</w:t>
      </w:r>
    </w:p>
    <w:p w:rsidR="00F03314" w:rsidRDefault="00F96963" w:rsidP="00F96963">
      <w:pPr>
        <w:tabs>
          <w:tab w:val="left" w:pos="993"/>
        </w:tabs>
        <w:ind w:left="705"/>
      </w:pPr>
      <w:r>
        <w:t>d)</w:t>
      </w:r>
      <w:r>
        <w:tab/>
      </w:r>
      <w:r w:rsidR="00F03314">
        <w:t>Kassenwart</w:t>
      </w:r>
    </w:p>
    <w:p w:rsidR="00F03314" w:rsidRDefault="00F96963" w:rsidP="00F96963">
      <w:pPr>
        <w:tabs>
          <w:tab w:val="left" w:pos="993"/>
        </w:tabs>
        <w:ind w:left="705"/>
      </w:pPr>
      <w:r>
        <w:t>e)</w:t>
      </w:r>
      <w:r>
        <w:tab/>
      </w:r>
      <w:r w:rsidR="00F03314">
        <w:t>Techn. Leiter</w:t>
      </w:r>
    </w:p>
    <w:p w:rsidR="00F03314" w:rsidRDefault="00F96963" w:rsidP="00F96963">
      <w:pPr>
        <w:tabs>
          <w:tab w:val="left" w:pos="993"/>
        </w:tabs>
        <w:ind w:left="705"/>
      </w:pPr>
      <w:r>
        <w:t>f)</w:t>
      </w:r>
      <w:r>
        <w:tab/>
      </w:r>
      <w:r w:rsidR="00F03314">
        <w:t>Tauchwart</w:t>
      </w:r>
    </w:p>
    <w:p w:rsidR="00F03314" w:rsidRDefault="00F96963" w:rsidP="00F96963">
      <w:pPr>
        <w:tabs>
          <w:tab w:val="left" w:pos="993"/>
        </w:tabs>
        <w:ind w:left="705"/>
      </w:pPr>
      <w:r>
        <w:t>g)</w:t>
      </w:r>
      <w:r>
        <w:tab/>
      </w:r>
      <w:r w:rsidR="00F03314">
        <w:t>Rettungswart</w:t>
      </w:r>
    </w:p>
    <w:p w:rsidR="00F03314" w:rsidRDefault="00F96963" w:rsidP="00F96963">
      <w:pPr>
        <w:tabs>
          <w:tab w:val="left" w:pos="993"/>
        </w:tabs>
        <w:ind w:left="705"/>
      </w:pPr>
      <w:r>
        <w:t>h)</w:t>
      </w:r>
      <w:r>
        <w:tab/>
        <w:t>Referent für Ö</w:t>
      </w:r>
      <w:r w:rsidR="00F03314">
        <w:t>ffentlichkeitsarbeit</w:t>
      </w:r>
    </w:p>
    <w:p w:rsidR="00F03314" w:rsidRDefault="00F96963" w:rsidP="00F96963">
      <w:pPr>
        <w:tabs>
          <w:tab w:val="left" w:pos="993"/>
        </w:tabs>
        <w:ind w:left="705"/>
      </w:pPr>
      <w:r>
        <w:t>i)</w:t>
      </w:r>
      <w:r>
        <w:tab/>
      </w:r>
      <w:r w:rsidR="00F03314">
        <w:t>Materialwart</w:t>
      </w:r>
    </w:p>
    <w:p w:rsidR="00F03314" w:rsidRDefault="00F96963" w:rsidP="00F96963">
      <w:pPr>
        <w:tabs>
          <w:tab w:val="left" w:pos="993"/>
        </w:tabs>
        <w:ind w:left="705"/>
      </w:pPr>
      <w:r>
        <w:t>j)</w:t>
      </w:r>
      <w:r>
        <w:tab/>
      </w:r>
      <w:r w:rsidR="00F03314">
        <w:t>bis drei Beisitzer</w:t>
      </w:r>
    </w:p>
    <w:p w:rsidR="00F03314" w:rsidRDefault="00F96963" w:rsidP="00F96963">
      <w:pPr>
        <w:tabs>
          <w:tab w:val="left" w:pos="993"/>
        </w:tabs>
        <w:ind w:left="705"/>
      </w:pPr>
      <w:r>
        <w:t>k)</w:t>
      </w:r>
      <w:r>
        <w:tab/>
        <w:t>Vorsitzender der DLRG</w:t>
      </w:r>
      <w:r w:rsidR="00F03314">
        <w:t>-Jugend</w:t>
      </w:r>
    </w:p>
    <w:p w:rsidR="00F03314" w:rsidRDefault="00F03314" w:rsidP="00F96963">
      <w:pPr>
        <w:ind w:left="705"/>
      </w:pPr>
      <w:r>
        <w:t>Im Bedarfsfall können für die Buchstaben c) bis i) je</w:t>
      </w:r>
      <w:r w:rsidR="00F96963">
        <w:t xml:space="preserve"> 1 Stellvertreter gewählt werden, der dann im Verhinde</w:t>
      </w:r>
      <w:r>
        <w:t>rungsfall des Amtsin</w:t>
      </w:r>
      <w:r w:rsidR="00F96963">
        <w:t>habers stimmberechtigt im Orts</w:t>
      </w:r>
      <w:r>
        <w:t>gruppenvorstand ist.</w:t>
      </w:r>
    </w:p>
    <w:p w:rsidR="00F96963" w:rsidRDefault="00F96963" w:rsidP="00F96963">
      <w:pPr>
        <w:ind w:left="705"/>
      </w:pPr>
    </w:p>
    <w:p w:rsidR="00F03314" w:rsidRDefault="00F96963" w:rsidP="00F03314">
      <w:pPr>
        <w:ind w:left="705" w:hanging="705"/>
      </w:pPr>
      <w:r>
        <w:t>(</w:t>
      </w:r>
      <w:r w:rsidR="00F03314">
        <w:t>3</w:t>
      </w:r>
      <w:r>
        <w:t>)</w:t>
      </w:r>
      <w:r>
        <w:tab/>
      </w:r>
      <w:r w:rsidR="00F03314">
        <w:t>Jedes Vorstandsmitglied hat eine Stimme.</w:t>
      </w:r>
    </w:p>
    <w:p w:rsidR="00F96963" w:rsidRDefault="00F96963" w:rsidP="00F03314">
      <w:pPr>
        <w:ind w:left="705" w:hanging="705"/>
      </w:pPr>
    </w:p>
    <w:p w:rsidR="00F03314" w:rsidRDefault="00F96963" w:rsidP="00F96963">
      <w:pPr>
        <w:ind w:left="705" w:hanging="705"/>
      </w:pPr>
      <w:r>
        <w:t>(</w:t>
      </w:r>
      <w:r w:rsidR="00F03314">
        <w:t>4</w:t>
      </w:r>
      <w:r>
        <w:t>)</w:t>
      </w:r>
      <w:r>
        <w:tab/>
        <w:t xml:space="preserve">Vorstand im Sinne des § 26 BGB sind der Vorsitzende </w:t>
      </w:r>
      <w:r w:rsidR="00F03314">
        <w:t>und</w:t>
      </w:r>
      <w:r>
        <w:t xml:space="preserve"> sein Stellvertreter; jeder ist allein vertretungs</w:t>
      </w:r>
      <w:r w:rsidR="00F03314">
        <w:t>berechtigt. Im Innenv</w:t>
      </w:r>
      <w:r>
        <w:t xml:space="preserve">erhältnis wird der stellvertretende </w:t>
      </w:r>
      <w:r w:rsidR="00F03314">
        <w:t>Ortsgruppenvorsitzende bei Verhinderung des</w:t>
      </w:r>
      <w:r>
        <w:t xml:space="preserve"> </w:t>
      </w:r>
      <w:r w:rsidR="00F03314">
        <w:t>ortsgruppenvorsitzenden tätig.</w:t>
      </w:r>
    </w:p>
    <w:p w:rsidR="00F03314" w:rsidRDefault="00F03314" w:rsidP="00F03314">
      <w:pPr>
        <w:ind w:left="705" w:hanging="705"/>
      </w:pPr>
    </w:p>
    <w:p w:rsidR="00F03314" w:rsidRDefault="00F96963" w:rsidP="00F96963">
      <w:pPr>
        <w:ind w:left="705" w:hanging="705"/>
      </w:pPr>
      <w:r>
        <w:t>(5)</w:t>
      </w:r>
      <w:r>
        <w:tab/>
      </w:r>
      <w:r w:rsidR="00F03314">
        <w:t>Der Vorsitzende füh</w:t>
      </w:r>
      <w:r>
        <w:t xml:space="preserve">rt grundsätzlich den Vorsitz im Ortsgruppenvorstand, im Verhinderungsfalle vertritt </w:t>
      </w:r>
      <w:r w:rsidR="00F03314">
        <w:t>ihn der stellvertretende Vorsitzende.</w:t>
      </w:r>
    </w:p>
    <w:p w:rsidR="00F96963" w:rsidRDefault="00F96963" w:rsidP="00F96963">
      <w:pPr>
        <w:ind w:left="705" w:hanging="705"/>
      </w:pPr>
    </w:p>
    <w:p w:rsidR="00F03314" w:rsidRDefault="00F96963" w:rsidP="00F96963">
      <w:pPr>
        <w:ind w:left="705" w:hanging="705"/>
      </w:pPr>
      <w:r>
        <w:t>(6)</w:t>
      </w:r>
      <w:r>
        <w:tab/>
      </w:r>
      <w:r w:rsidR="00F03314">
        <w:t>Die Mitglieder des Vor</w:t>
      </w:r>
      <w:r>
        <w:t xml:space="preserve">standes mit Ausnahme von k) und </w:t>
      </w:r>
      <w:r w:rsidR="00F03314">
        <w:t>ihre gemäß Abs. 2 c</w:t>
      </w:r>
      <w:r>
        <w:t>)</w:t>
      </w:r>
      <w:r w:rsidR="00F03314">
        <w:t xml:space="preserve"> - j</w:t>
      </w:r>
      <w:r>
        <w:t>) gewählten möglichen Stellver</w:t>
      </w:r>
      <w:r w:rsidR="00F03314">
        <w:t>treter werden vo</w:t>
      </w:r>
      <w:r>
        <w:t xml:space="preserve">n der Ortsgruppentagung bis zur </w:t>
      </w:r>
      <w:r w:rsidR="00F03314">
        <w:t xml:space="preserve">nächsten ordentlichen </w:t>
      </w:r>
      <w:r>
        <w:t>Ortsgruppentagung mit Vorstands</w:t>
      </w:r>
      <w:r w:rsidR="00F03314">
        <w:t>wahlen gewählt.</w:t>
      </w:r>
      <w:r>
        <w:t xml:space="preserve"> </w:t>
      </w:r>
      <w:r w:rsidR="00F03314">
        <w:t xml:space="preserve">Ihre </w:t>
      </w:r>
      <w:r w:rsidR="00F03314">
        <w:lastRenderedPageBreak/>
        <w:t>Amtszeit endet</w:t>
      </w:r>
      <w:r>
        <w:t xml:space="preserve"> mit Beginn der Neuwahlen. Ihre Wahl erfolgt geheim. Wenn kein M</w:t>
      </w:r>
      <w:r w:rsidR="00F03314">
        <w:t>itglied der Ort</w:t>
      </w:r>
      <w:r>
        <w:t>sgru</w:t>
      </w:r>
      <w:r w:rsidR="00F03314">
        <w:t>ppentagung widerspri</w:t>
      </w:r>
      <w:r>
        <w:t xml:space="preserve">cht, kann offen gewählt werden. Wiederwahl ist zulässig. </w:t>
      </w:r>
      <w:r w:rsidR="00F03314">
        <w:t>Gewählt ist, wer mind</w:t>
      </w:r>
      <w:r>
        <w:t xml:space="preserve">estens eine Stimme mehr als die </w:t>
      </w:r>
      <w:r w:rsidR="00F03314">
        <w:t>Hälfte der abge</w:t>
      </w:r>
      <w:r>
        <w:t>ge</w:t>
      </w:r>
      <w:r w:rsidR="00F03314">
        <w:t>be</w:t>
      </w:r>
      <w:r>
        <w:t xml:space="preserve">nen Stimmen auf sich vereinigt. Stimmenthaltungen und ungültige Stimmen werden bei der Ermittlung der Mehrheit nicht mitgezählt. Wird bei mehreren </w:t>
      </w:r>
      <w:r w:rsidR="00F03314">
        <w:t>Kandid</w:t>
      </w:r>
      <w:r>
        <w:t xml:space="preserve">aten eine solche Mehrheit nicht </w:t>
      </w:r>
      <w:r w:rsidR="00F03314">
        <w:t>erreicht, findet zwi</w:t>
      </w:r>
      <w:r>
        <w:t xml:space="preserve">schen den beiden Kandidaten mit </w:t>
      </w:r>
      <w:r w:rsidR="00F03314">
        <w:t>der höchsten erreic</w:t>
      </w:r>
      <w:r>
        <w:t xml:space="preserve">hten Stimmenzahl eine Stichwahl </w:t>
      </w:r>
      <w:r w:rsidR="00F03314">
        <w:t>statt, die bei Stimme</w:t>
      </w:r>
      <w:r>
        <w:t xml:space="preserve">ngleichheit zu wiederholen ist. </w:t>
      </w:r>
      <w:r w:rsidR="00F03314">
        <w:t>In der Stichwahl ist g</w:t>
      </w:r>
      <w:r>
        <w:t xml:space="preserve">ewählt, wer die meisten Stimmen </w:t>
      </w:r>
      <w:r w:rsidR="00F03314">
        <w:t>erzielt; bei wiederhol</w:t>
      </w:r>
      <w:r>
        <w:t>ter Stimmengleichheit entschei</w:t>
      </w:r>
      <w:r w:rsidR="00F03314">
        <w:t>det das Los.</w:t>
      </w:r>
    </w:p>
    <w:p w:rsidR="00F96963" w:rsidRDefault="00F96963" w:rsidP="00F96963">
      <w:pPr>
        <w:ind w:left="705" w:hanging="705"/>
      </w:pPr>
    </w:p>
    <w:p w:rsidR="00F03314" w:rsidRDefault="00F96963" w:rsidP="0023507A">
      <w:pPr>
        <w:ind w:left="705" w:hanging="705"/>
      </w:pPr>
      <w:r>
        <w:t>(7)</w:t>
      </w:r>
      <w:r>
        <w:tab/>
        <w:t xml:space="preserve">Der Vorsitzende der DLRG-Jugend der Ortsgruppe Hagen der DLRG und sein </w:t>
      </w:r>
      <w:r w:rsidR="00F03314">
        <w:t>St</w:t>
      </w:r>
      <w:r>
        <w:t>ellvertreter, die von der Orts</w:t>
      </w:r>
      <w:r w:rsidR="00F03314">
        <w:t xml:space="preserve">gruppenjugend gewählt werden, sind von der </w:t>
      </w:r>
      <w:r>
        <w:t>Ortsgruppen</w:t>
      </w:r>
      <w:r w:rsidR="00F03314">
        <w:t>tagung zu bestä</w:t>
      </w:r>
      <w:r w:rsidR="0023507A">
        <w:t xml:space="preserve">tigen. Bei Änderung während der </w:t>
      </w:r>
      <w:r w:rsidR="00F03314">
        <w:t xml:space="preserve">Amtszeit ist für die </w:t>
      </w:r>
      <w:r w:rsidR="0023507A">
        <w:t>Bestätigung der Ortsgruppenvor</w:t>
      </w:r>
      <w:r w:rsidR="00F03314">
        <w:t>stand zuständig.</w:t>
      </w:r>
    </w:p>
    <w:p w:rsidR="004F69F9" w:rsidRDefault="004F69F9" w:rsidP="0023507A">
      <w:pPr>
        <w:ind w:left="705" w:hanging="705"/>
      </w:pPr>
    </w:p>
    <w:p w:rsidR="004F69F9" w:rsidRDefault="004F69F9" w:rsidP="004F69F9">
      <w:pPr>
        <w:ind w:left="705" w:hanging="705"/>
        <w:rPr>
          <w:b/>
        </w:rPr>
      </w:pPr>
      <w:r w:rsidRPr="004F69F9">
        <w:rPr>
          <w:b/>
        </w:rPr>
        <w:t>IV</w:t>
      </w:r>
      <w:r w:rsidRPr="004F69F9">
        <w:rPr>
          <w:b/>
        </w:rPr>
        <w:t>.</w:t>
      </w:r>
      <w:r w:rsidRPr="004F69F9">
        <w:rPr>
          <w:b/>
        </w:rPr>
        <w:t xml:space="preserve"> Sonstige Bestimmungen</w:t>
      </w:r>
    </w:p>
    <w:p w:rsidR="004F69F9" w:rsidRPr="004F69F9" w:rsidRDefault="004F69F9" w:rsidP="004F69F9">
      <w:pPr>
        <w:ind w:left="705" w:hanging="705"/>
        <w:rPr>
          <w:b/>
        </w:rPr>
      </w:pPr>
    </w:p>
    <w:p w:rsidR="004F69F9" w:rsidRDefault="004F69F9" w:rsidP="004F69F9">
      <w:pPr>
        <w:ind w:left="705" w:hanging="705"/>
        <w:jc w:val="center"/>
        <w:rPr>
          <w:b/>
        </w:rPr>
      </w:pPr>
      <w:r w:rsidRPr="004F69F9">
        <w:rPr>
          <w:b/>
        </w:rPr>
        <w:t>§</w:t>
      </w:r>
      <w:r w:rsidRPr="004F69F9">
        <w:rPr>
          <w:b/>
        </w:rPr>
        <w:t xml:space="preserve"> 10 (Prüfung)</w:t>
      </w:r>
    </w:p>
    <w:p w:rsidR="004F69F9" w:rsidRPr="004F69F9" w:rsidRDefault="004F69F9" w:rsidP="004F69F9">
      <w:pPr>
        <w:ind w:left="705" w:hanging="705"/>
      </w:pPr>
    </w:p>
    <w:p w:rsidR="004F69F9" w:rsidRDefault="004F69F9" w:rsidP="005A7B49">
      <w:pPr>
        <w:ind w:left="705"/>
      </w:pPr>
      <w:r>
        <w:t>Im Rahmen ihrer Ausbildung und Lehrtätigkeit nimmt die</w:t>
      </w:r>
      <w:r w:rsidR="005A7B49">
        <w:t xml:space="preserve"> </w:t>
      </w:r>
      <w:r>
        <w:t>DLRG Prüfungen ab.</w:t>
      </w:r>
      <w:r w:rsidR="005A7B49">
        <w:t xml:space="preserve"> Art, Inhalt und Durchführung dieser </w:t>
      </w:r>
      <w:r>
        <w:t>Prüfungen werde</w:t>
      </w:r>
      <w:r w:rsidR="005A7B49">
        <w:t xml:space="preserve">n durch die Prüfungsordnung der DLRG und </w:t>
      </w:r>
      <w:r>
        <w:t>deren Ausführungsbest</w:t>
      </w:r>
      <w:r w:rsidR="005A7B49">
        <w:t xml:space="preserve">immungen geregelt; sie sind für </w:t>
      </w:r>
      <w:r>
        <w:t>Prüfer und Prüfungsteilnehmer bindend.</w:t>
      </w:r>
    </w:p>
    <w:p w:rsidR="005A7B49" w:rsidRDefault="005A7B49" w:rsidP="005A7B49"/>
    <w:p w:rsidR="004F69F9" w:rsidRPr="00404A95" w:rsidRDefault="00404A95" w:rsidP="00404A95">
      <w:pPr>
        <w:ind w:left="705" w:hanging="705"/>
        <w:jc w:val="center"/>
        <w:rPr>
          <w:b/>
        </w:rPr>
      </w:pPr>
      <w:r w:rsidRPr="00404A95">
        <w:rPr>
          <w:b/>
        </w:rPr>
        <w:t>§ 11 (DL</w:t>
      </w:r>
      <w:r w:rsidR="004F69F9" w:rsidRPr="00404A95">
        <w:rPr>
          <w:b/>
        </w:rPr>
        <w:t>R</w:t>
      </w:r>
      <w:r w:rsidRPr="00404A95">
        <w:rPr>
          <w:b/>
        </w:rPr>
        <w:t>G-Materi</w:t>
      </w:r>
      <w:r w:rsidR="004F69F9" w:rsidRPr="00404A95">
        <w:rPr>
          <w:b/>
        </w:rPr>
        <w:t>al)</w:t>
      </w:r>
    </w:p>
    <w:p w:rsidR="00404A95" w:rsidRDefault="00404A95" w:rsidP="004F69F9">
      <w:pPr>
        <w:ind w:left="705" w:hanging="705"/>
      </w:pPr>
    </w:p>
    <w:p w:rsidR="004F69F9" w:rsidRDefault="00404A95" w:rsidP="00404A95">
      <w:pPr>
        <w:ind w:left="705" w:hanging="705"/>
      </w:pPr>
      <w:r>
        <w:t>(1)</w:t>
      </w:r>
      <w:r>
        <w:tab/>
        <w:t>Das zur Erfül</w:t>
      </w:r>
      <w:r w:rsidR="004F69F9">
        <w:t>lung ihrer Aufgaben benötigte M</w:t>
      </w:r>
      <w:r>
        <w:t>aterial (DL</w:t>
      </w:r>
      <w:r w:rsidR="004F69F9">
        <w:t>R</w:t>
      </w:r>
      <w:r>
        <w:t xml:space="preserve">G-Material) wird von der DLRG selbst vertrieben. </w:t>
      </w:r>
      <w:r w:rsidR="004F69F9">
        <w:t>Es ist gesetzlich zu schützen.</w:t>
      </w:r>
    </w:p>
    <w:p w:rsidR="004F69F9" w:rsidRDefault="004F69F9" w:rsidP="004F69F9">
      <w:pPr>
        <w:ind w:left="705" w:hanging="705"/>
      </w:pPr>
    </w:p>
    <w:p w:rsidR="004F69F9" w:rsidRDefault="00404A95" w:rsidP="00404A95">
      <w:pPr>
        <w:ind w:left="705" w:hanging="705"/>
      </w:pPr>
      <w:r>
        <w:t>(2)</w:t>
      </w:r>
      <w:r>
        <w:tab/>
      </w:r>
      <w:r w:rsidR="004F69F9">
        <w:t>Die Ortsgruppe Hagen d</w:t>
      </w:r>
      <w:r>
        <w:t>er DLRG ist verpflichtet, dafür Sorge zu tragen, dass das zur Aufgabenerfüllung verwen</w:t>
      </w:r>
      <w:r w:rsidR="004F69F9">
        <w:t>dete Material, das n</w:t>
      </w:r>
      <w:r>
        <w:t xml:space="preserve">icht von der Materialstelle der </w:t>
      </w:r>
      <w:r w:rsidR="004F69F9">
        <w:t>DLRG bezogen wird, de</w:t>
      </w:r>
      <w:r>
        <w:t xml:space="preserve">r Gestaltungsordnung entspricht </w:t>
      </w:r>
      <w:r w:rsidR="004F69F9">
        <w:t>und geeignet ist.</w:t>
      </w:r>
    </w:p>
    <w:p w:rsidR="00404A95" w:rsidRDefault="00404A95" w:rsidP="00404A95">
      <w:pPr>
        <w:ind w:left="705" w:hanging="705"/>
      </w:pPr>
    </w:p>
    <w:p w:rsidR="004F69F9" w:rsidRDefault="00404A95" w:rsidP="00404A95">
      <w:pPr>
        <w:ind w:left="705" w:hanging="705"/>
      </w:pPr>
      <w:r>
        <w:t>(3)</w:t>
      </w:r>
      <w:r>
        <w:tab/>
      </w:r>
      <w:r w:rsidR="004F69F9">
        <w:t>Für die Verwaltung un</w:t>
      </w:r>
      <w:r>
        <w:t xml:space="preserve">d den Vertrieb des Materials im Bereich der Ortsgruppe Hagen der DLRG ist der </w:t>
      </w:r>
      <w:r w:rsidR="004F69F9">
        <w:t>Materialwart verantwortlich.</w:t>
      </w:r>
    </w:p>
    <w:p w:rsidR="00404A95" w:rsidRDefault="00404A95" w:rsidP="00404A95">
      <w:pPr>
        <w:ind w:left="705" w:hanging="705"/>
      </w:pPr>
    </w:p>
    <w:p w:rsidR="004F69F9" w:rsidRDefault="00404A95" w:rsidP="00404A95">
      <w:pPr>
        <w:ind w:left="705" w:hanging="705"/>
        <w:jc w:val="center"/>
        <w:rPr>
          <w:b/>
        </w:rPr>
      </w:pPr>
      <w:r w:rsidRPr="00404A95">
        <w:rPr>
          <w:b/>
        </w:rPr>
        <w:t>§</w:t>
      </w:r>
      <w:r w:rsidR="004F69F9" w:rsidRPr="00404A95">
        <w:rPr>
          <w:b/>
        </w:rPr>
        <w:t xml:space="preserve"> 12 (Ehrungen)</w:t>
      </w:r>
    </w:p>
    <w:p w:rsidR="00404A95" w:rsidRPr="00404A95" w:rsidRDefault="00404A95" w:rsidP="00404A95">
      <w:pPr>
        <w:ind w:left="705" w:hanging="705"/>
      </w:pPr>
    </w:p>
    <w:p w:rsidR="004F69F9" w:rsidRDefault="004F69F9" w:rsidP="00404A95">
      <w:pPr>
        <w:ind w:left="705"/>
      </w:pPr>
      <w:r>
        <w:t xml:space="preserve">Ehrungen erfolgen nach der </w:t>
      </w:r>
      <w:proofErr w:type="spellStart"/>
      <w:r>
        <w:t>Ehrenungsordnung</w:t>
      </w:r>
      <w:proofErr w:type="spellEnd"/>
      <w:r>
        <w:t xml:space="preserve"> der DLRG.</w:t>
      </w:r>
    </w:p>
    <w:p w:rsidR="00404A95" w:rsidRDefault="00404A95" w:rsidP="00404A95">
      <w:pPr>
        <w:ind w:left="705"/>
      </w:pPr>
    </w:p>
    <w:p w:rsidR="004F69F9" w:rsidRPr="00404A95" w:rsidRDefault="004F69F9" w:rsidP="00404A95">
      <w:pPr>
        <w:ind w:left="705" w:hanging="705"/>
        <w:rPr>
          <w:b/>
        </w:rPr>
      </w:pPr>
      <w:r w:rsidRPr="00404A95">
        <w:rPr>
          <w:b/>
        </w:rPr>
        <w:t>V</w:t>
      </w:r>
      <w:r w:rsidR="00404A95" w:rsidRPr="00404A95">
        <w:rPr>
          <w:b/>
        </w:rPr>
        <w:t>.</w:t>
      </w:r>
      <w:r w:rsidR="00404A95">
        <w:rPr>
          <w:b/>
        </w:rPr>
        <w:t xml:space="preserve"> Schluss</w:t>
      </w:r>
      <w:r w:rsidRPr="00404A95">
        <w:rPr>
          <w:b/>
        </w:rPr>
        <w:t>bestimmungen</w:t>
      </w:r>
    </w:p>
    <w:p w:rsidR="00404A95" w:rsidRDefault="00404A95" w:rsidP="004F69F9">
      <w:pPr>
        <w:ind w:left="705" w:hanging="705"/>
      </w:pPr>
    </w:p>
    <w:p w:rsidR="004F69F9" w:rsidRPr="00404A95" w:rsidRDefault="00404A95" w:rsidP="00404A95">
      <w:pPr>
        <w:ind w:left="705" w:hanging="705"/>
        <w:jc w:val="center"/>
        <w:rPr>
          <w:b/>
        </w:rPr>
      </w:pPr>
      <w:r w:rsidRPr="00404A95">
        <w:rPr>
          <w:b/>
        </w:rPr>
        <w:t>§</w:t>
      </w:r>
      <w:r w:rsidR="004F69F9" w:rsidRPr="00404A95">
        <w:rPr>
          <w:b/>
        </w:rPr>
        <w:t xml:space="preserve"> 13 (Satzungsänderungen)</w:t>
      </w:r>
    </w:p>
    <w:p w:rsidR="00404A95" w:rsidRDefault="00404A95" w:rsidP="004F69F9">
      <w:pPr>
        <w:ind w:left="705" w:hanging="705"/>
      </w:pPr>
    </w:p>
    <w:p w:rsidR="004F69F9" w:rsidRDefault="00404A95" w:rsidP="00404A95">
      <w:pPr>
        <w:ind w:left="705" w:hanging="705"/>
      </w:pPr>
      <w:r>
        <w:t>(1)</w:t>
      </w:r>
      <w:r>
        <w:tab/>
      </w:r>
      <w:r w:rsidR="004F69F9">
        <w:t xml:space="preserve">Satzungsänderungen </w:t>
      </w:r>
      <w:r>
        <w:t>können grundsätzlich (Ausnahmen siehe Abs. 3) nur von der Ortsgruppentagung beschlos</w:t>
      </w:r>
      <w:r w:rsidR="004F69F9">
        <w:t>sen werden. Zu einem Beschlu</w:t>
      </w:r>
      <w:r>
        <w:t>ss</w:t>
      </w:r>
      <w:r w:rsidR="004F69F9">
        <w:t xml:space="preserve"> auf Satzu</w:t>
      </w:r>
      <w:r>
        <w:t xml:space="preserve">ngsänderung ist </w:t>
      </w:r>
      <w:r w:rsidR="004F69F9">
        <w:t>eine Mehrheit von zwei</w:t>
      </w:r>
      <w:r>
        <w:t xml:space="preserve"> Dritteln der anwesenden Stimm</w:t>
      </w:r>
      <w:r w:rsidR="004F69F9">
        <w:t>berechtigten erforderlich.</w:t>
      </w:r>
    </w:p>
    <w:p w:rsidR="00404A95" w:rsidRDefault="00404A95" w:rsidP="00404A95">
      <w:pPr>
        <w:ind w:left="705" w:hanging="705"/>
      </w:pPr>
    </w:p>
    <w:p w:rsidR="004F69F9" w:rsidRDefault="00404A95" w:rsidP="006934C9">
      <w:pPr>
        <w:ind w:left="705" w:hanging="705"/>
      </w:pPr>
      <w:r>
        <w:t>(2)</w:t>
      </w:r>
      <w:r>
        <w:tab/>
      </w:r>
      <w:r w:rsidR="004F69F9">
        <w:t>Die</w:t>
      </w:r>
      <w:r>
        <w:t xml:space="preserve"> beantragte Satzungsänderung muss gleichzeitig mit der Einladung zur Ortsgruppentagung (§ 8 Abs. 3) bekanntgegeben werden. S</w:t>
      </w:r>
      <w:r w:rsidR="006934C9">
        <w:t xml:space="preserve">ie liegt im Wortlaut mit </w:t>
      </w:r>
      <w:r w:rsidR="004F69F9">
        <w:lastRenderedPageBreak/>
        <w:t>schriftlicher Begründung während der Übungsstunden in</w:t>
      </w:r>
      <w:r w:rsidR="006934C9">
        <w:t xml:space="preserve"> den Bädern, beim </w:t>
      </w:r>
      <w:r w:rsidR="004F69F9">
        <w:t>Vorsit</w:t>
      </w:r>
      <w:r w:rsidR="006934C9">
        <w:t xml:space="preserve">zenden und beim Geschäftsführer </w:t>
      </w:r>
      <w:r w:rsidR="004F69F9">
        <w:t>aus.</w:t>
      </w:r>
    </w:p>
    <w:p w:rsidR="006934C9" w:rsidRDefault="006934C9" w:rsidP="006934C9">
      <w:pPr>
        <w:ind w:left="705" w:hanging="705"/>
      </w:pPr>
    </w:p>
    <w:p w:rsidR="004F69F9" w:rsidRDefault="006934C9" w:rsidP="006934C9">
      <w:pPr>
        <w:ind w:left="705" w:hanging="705"/>
      </w:pPr>
      <w:r>
        <w:t>(3)</w:t>
      </w:r>
      <w:r>
        <w:tab/>
      </w:r>
      <w:r w:rsidR="004F69F9">
        <w:t>Der Ortsgruppenvorstand</w:t>
      </w:r>
      <w:r>
        <w:t xml:space="preserve"> wird ermächtigt, Satzungsänderungen die vom </w:t>
      </w:r>
      <w:r w:rsidR="004F69F9">
        <w:t>Registe</w:t>
      </w:r>
      <w:r>
        <w:t xml:space="preserve">rgericht oder vom Finanzamt aus </w:t>
      </w:r>
      <w:r w:rsidR="004F69F9">
        <w:t>Rechtsgr</w:t>
      </w:r>
      <w:r>
        <w:t xml:space="preserve">ünden für erforderlich gehalten werden, selbst zu beschließen und anzumelden. </w:t>
      </w:r>
      <w:r w:rsidR="004F69F9">
        <w:t>Sie h</w:t>
      </w:r>
      <w:r>
        <w:t xml:space="preserve">aben nur dann weiteren Bestand, wenn sie von der </w:t>
      </w:r>
      <w:r w:rsidR="004F69F9">
        <w:t>nächsten Ortsgr</w:t>
      </w:r>
      <w:r>
        <w:t>uppentagung im Rahmen der Abs. (1)</w:t>
      </w:r>
      <w:r w:rsidR="004F69F9">
        <w:t xml:space="preserve"> u</w:t>
      </w:r>
      <w:r>
        <w:t>nd</w:t>
      </w:r>
      <w:r w:rsidR="004F69F9">
        <w:t xml:space="preserve"> </w:t>
      </w:r>
      <w:r>
        <w:t>(</w:t>
      </w:r>
      <w:r w:rsidR="004F69F9">
        <w:t>2</w:t>
      </w:r>
      <w:r>
        <w:t xml:space="preserve">) </w:t>
      </w:r>
      <w:r w:rsidR="004F69F9">
        <w:t>bestätigt werden.</w:t>
      </w:r>
    </w:p>
    <w:p w:rsidR="006934C9" w:rsidRDefault="006934C9" w:rsidP="006934C9">
      <w:pPr>
        <w:ind w:left="705" w:hanging="705"/>
      </w:pPr>
    </w:p>
    <w:p w:rsidR="004F69F9" w:rsidRDefault="006934C9" w:rsidP="006934C9">
      <w:pPr>
        <w:ind w:left="705" w:hanging="705"/>
      </w:pPr>
      <w:r>
        <w:t>(4)</w:t>
      </w:r>
      <w:r>
        <w:tab/>
      </w:r>
      <w:r w:rsidR="004F69F9">
        <w:t>Jede Satzungsänderung bedarf der Genehmigun</w:t>
      </w:r>
      <w:r>
        <w:t xml:space="preserve">g des Vorstandes des Bezirks </w:t>
      </w:r>
      <w:r w:rsidR="004F69F9">
        <w:t>H</w:t>
      </w:r>
      <w:r>
        <w:t xml:space="preserve">agen/Ennepe-Ruhr der DLRG sowie </w:t>
      </w:r>
      <w:r w:rsidR="004F69F9">
        <w:t>des Lan</w:t>
      </w:r>
      <w:r>
        <w:t xml:space="preserve">desverbandes Westfalen e.V. der </w:t>
      </w:r>
      <w:r w:rsidR="004F69F9">
        <w:t>DLRG.</w:t>
      </w:r>
    </w:p>
    <w:p w:rsidR="006934C9" w:rsidRDefault="006934C9" w:rsidP="006934C9">
      <w:pPr>
        <w:ind w:left="705" w:hanging="705"/>
      </w:pPr>
    </w:p>
    <w:p w:rsidR="004F69F9" w:rsidRPr="006934C9" w:rsidRDefault="006934C9" w:rsidP="006934C9">
      <w:pPr>
        <w:ind w:left="705" w:hanging="705"/>
        <w:jc w:val="center"/>
        <w:rPr>
          <w:b/>
        </w:rPr>
      </w:pPr>
      <w:r w:rsidRPr="006934C9">
        <w:rPr>
          <w:b/>
        </w:rPr>
        <w:t>§</w:t>
      </w:r>
      <w:r w:rsidR="004F69F9" w:rsidRPr="006934C9">
        <w:rPr>
          <w:b/>
        </w:rPr>
        <w:t xml:space="preserve"> 14 (Auflösung)</w:t>
      </w:r>
    </w:p>
    <w:p w:rsidR="006934C9" w:rsidRDefault="006934C9" w:rsidP="004F69F9">
      <w:pPr>
        <w:ind w:left="705" w:hanging="705"/>
      </w:pPr>
    </w:p>
    <w:p w:rsidR="004F69F9" w:rsidRDefault="006934C9" w:rsidP="006934C9">
      <w:pPr>
        <w:ind w:left="705" w:hanging="705"/>
      </w:pPr>
      <w:r>
        <w:t>(1)</w:t>
      </w:r>
      <w:r>
        <w:tab/>
      </w:r>
      <w:r w:rsidR="004F69F9">
        <w:t>Die Auflösung der Ort</w:t>
      </w:r>
      <w:r>
        <w:t>sgruppe Hagen der DLRG kann nur in einer zu diesem Zweck mindestens sechs Wochen vor</w:t>
      </w:r>
      <w:r w:rsidR="004F69F9">
        <w:t>her einberufenen außero</w:t>
      </w:r>
      <w:r>
        <w:t>rdentlichen Ortsgruppentagung mit einer M</w:t>
      </w:r>
      <w:r w:rsidR="004F69F9">
        <w:t>ehrheit v</w:t>
      </w:r>
      <w:r>
        <w:t>on drei Vierteln der anwesenden Stimmberechtigten beschlossen w</w:t>
      </w:r>
      <w:r w:rsidR="004F69F9">
        <w:t>erden.</w:t>
      </w:r>
    </w:p>
    <w:p w:rsidR="006934C9" w:rsidRDefault="006934C9" w:rsidP="006934C9">
      <w:pPr>
        <w:ind w:left="705" w:hanging="705"/>
      </w:pPr>
    </w:p>
    <w:p w:rsidR="004F69F9" w:rsidRDefault="006934C9" w:rsidP="006934C9">
      <w:pPr>
        <w:ind w:left="705" w:hanging="705"/>
      </w:pPr>
      <w:r>
        <w:t>(</w:t>
      </w:r>
      <w:r w:rsidR="004F69F9">
        <w:t>2</w:t>
      </w:r>
      <w:r>
        <w:t>)</w:t>
      </w:r>
      <w:r>
        <w:tab/>
      </w:r>
      <w:r w:rsidR="004F69F9">
        <w:t>Bei Auflösung der Or</w:t>
      </w:r>
      <w:r>
        <w:t>tsgruppe Hagen der DLRG oder Wegfall ihres bisherigen Zwecks fällt deren Vermögen dem Bezirk Hagen/Ennepe-Ruhr der DLRG, dem Landesverband West</w:t>
      </w:r>
      <w:r w:rsidR="004F69F9">
        <w:t xml:space="preserve">falen e.V. der </w:t>
      </w:r>
      <w:r>
        <w:t xml:space="preserve">DLRG oder nach Einwilligung des </w:t>
      </w:r>
      <w:r w:rsidR="004F69F9">
        <w:t>zuständigen Finanzam</w:t>
      </w:r>
      <w:r>
        <w:t xml:space="preserve">ts einer anderen gemeinnützigen Organisation mit gleichen oder </w:t>
      </w:r>
      <w:r w:rsidR="004F69F9">
        <w:t>artverwandten</w:t>
      </w:r>
      <w:r>
        <w:t xml:space="preserve"> Ziel</w:t>
      </w:r>
      <w:r w:rsidR="004F69F9">
        <w:t>setzungen zu.</w:t>
      </w:r>
    </w:p>
    <w:p w:rsidR="006934C9" w:rsidRDefault="006934C9" w:rsidP="006934C9">
      <w:pPr>
        <w:ind w:left="705" w:hanging="705"/>
      </w:pPr>
    </w:p>
    <w:p w:rsidR="004F69F9" w:rsidRPr="006934C9" w:rsidRDefault="006934C9" w:rsidP="006934C9">
      <w:pPr>
        <w:ind w:left="705" w:hanging="705"/>
        <w:jc w:val="center"/>
        <w:rPr>
          <w:b/>
        </w:rPr>
      </w:pPr>
      <w:r w:rsidRPr="006934C9">
        <w:rPr>
          <w:b/>
        </w:rPr>
        <w:t>§</w:t>
      </w:r>
      <w:r w:rsidR="004F69F9" w:rsidRPr="006934C9">
        <w:rPr>
          <w:b/>
        </w:rPr>
        <w:t xml:space="preserve"> 15 (Inkrafttreten der Satzung bzw. Satzungsänderungen)</w:t>
      </w:r>
    </w:p>
    <w:p w:rsidR="006934C9" w:rsidRDefault="006934C9" w:rsidP="004F69F9">
      <w:pPr>
        <w:ind w:left="705" w:hanging="705"/>
      </w:pPr>
    </w:p>
    <w:p w:rsidR="005A5BB1" w:rsidRDefault="004F69F9" w:rsidP="006934C9">
      <w:pPr>
        <w:ind w:left="705"/>
      </w:pPr>
      <w:r>
        <w:t>Die ursprüngliche Satzu</w:t>
      </w:r>
      <w:r w:rsidR="006934C9">
        <w:t>ng wurde a</w:t>
      </w:r>
      <w:r w:rsidR="005A5BB1">
        <w:t>m 22.3.85 in Hagen beschlossen.</w:t>
      </w:r>
    </w:p>
    <w:p w:rsidR="005A5BB1" w:rsidRDefault="005A5BB1" w:rsidP="006934C9">
      <w:pPr>
        <w:ind w:left="705"/>
      </w:pPr>
    </w:p>
    <w:p w:rsidR="005A5BB1" w:rsidRDefault="005A5BB1" w:rsidP="006934C9">
      <w:pPr>
        <w:ind w:left="705"/>
      </w:pPr>
      <w:r>
        <w:t>Satzungsänderungen wurden am</w:t>
      </w:r>
    </w:p>
    <w:p w:rsidR="005A5BB1" w:rsidRDefault="004F69F9" w:rsidP="005A5BB1">
      <w:pPr>
        <w:ind w:left="1413" w:firstLine="3"/>
      </w:pPr>
      <w:r>
        <w:t>28.</w:t>
      </w:r>
      <w:r w:rsidR="005A5BB1">
        <w:t>03.1987 und</w:t>
      </w:r>
    </w:p>
    <w:p w:rsidR="005A5BB1" w:rsidRDefault="006934C9" w:rsidP="005A5BB1">
      <w:pPr>
        <w:ind w:left="1410" w:firstLine="3"/>
      </w:pPr>
      <w:r>
        <w:t>1</w:t>
      </w:r>
      <w:r w:rsidR="004F69F9">
        <w:t>8.</w:t>
      </w:r>
      <w:r>
        <w:t>0</w:t>
      </w:r>
      <w:r w:rsidR="004F69F9">
        <w:t>3.</w:t>
      </w:r>
      <w:r w:rsidR="005A5BB1">
        <w:t>1989</w:t>
      </w:r>
    </w:p>
    <w:p w:rsidR="005A5BB1" w:rsidRDefault="005A5BB1" w:rsidP="006934C9">
      <w:pPr>
        <w:ind w:left="705"/>
      </w:pPr>
      <w:r>
        <w:t>in Hagen beschlossen.</w:t>
      </w:r>
    </w:p>
    <w:p w:rsidR="005A5BB1" w:rsidRDefault="005A5BB1" w:rsidP="006934C9">
      <w:pPr>
        <w:ind w:left="705"/>
      </w:pPr>
    </w:p>
    <w:p w:rsidR="005A5BB1" w:rsidRDefault="006934C9" w:rsidP="006934C9">
      <w:pPr>
        <w:ind w:left="705"/>
      </w:pPr>
      <w:r>
        <w:t>Die letzte Ä</w:t>
      </w:r>
      <w:r w:rsidR="005A5BB1">
        <w:t>nderung wurde am</w:t>
      </w:r>
    </w:p>
    <w:p w:rsidR="005A5BB1" w:rsidRDefault="004F69F9" w:rsidP="005A5BB1">
      <w:pPr>
        <w:ind w:left="1413" w:firstLine="3"/>
      </w:pPr>
      <w:r>
        <w:t>09.03.19</w:t>
      </w:r>
      <w:r w:rsidR="005A5BB1">
        <w:t>91</w:t>
      </w:r>
    </w:p>
    <w:p w:rsidR="004F69F9" w:rsidRDefault="006934C9" w:rsidP="006934C9">
      <w:pPr>
        <w:ind w:left="705"/>
      </w:pPr>
      <w:r>
        <w:t xml:space="preserve">in Hagen </w:t>
      </w:r>
      <w:r w:rsidR="004F69F9">
        <w:t>beschlossen.</w:t>
      </w:r>
    </w:p>
    <w:p w:rsidR="006934C9" w:rsidRDefault="006934C9" w:rsidP="004F69F9">
      <w:pPr>
        <w:ind w:left="705" w:hanging="705"/>
      </w:pPr>
    </w:p>
    <w:p w:rsidR="004F69F9" w:rsidRPr="00881DDF" w:rsidRDefault="004F69F9" w:rsidP="006934C9">
      <w:pPr>
        <w:ind w:left="705"/>
      </w:pPr>
      <w:r>
        <w:t>Hagen, den 09.3.1991</w:t>
      </w:r>
    </w:p>
    <w:sectPr w:rsidR="004F69F9" w:rsidRPr="00881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7"/>
    <w:rsid w:val="00085EAA"/>
    <w:rsid w:val="000A12D9"/>
    <w:rsid w:val="000F2BFE"/>
    <w:rsid w:val="002346E9"/>
    <w:rsid w:val="0023507A"/>
    <w:rsid w:val="00332161"/>
    <w:rsid w:val="003E3764"/>
    <w:rsid w:val="00404A95"/>
    <w:rsid w:val="004F69F9"/>
    <w:rsid w:val="00552825"/>
    <w:rsid w:val="005A5BB1"/>
    <w:rsid w:val="005A7B49"/>
    <w:rsid w:val="00662B47"/>
    <w:rsid w:val="006934C9"/>
    <w:rsid w:val="006E0926"/>
    <w:rsid w:val="006E58F1"/>
    <w:rsid w:val="00712803"/>
    <w:rsid w:val="007141D7"/>
    <w:rsid w:val="007350F6"/>
    <w:rsid w:val="00840594"/>
    <w:rsid w:val="00881DDF"/>
    <w:rsid w:val="009226E4"/>
    <w:rsid w:val="00A92AA7"/>
    <w:rsid w:val="00B558D9"/>
    <w:rsid w:val="00BF3083"/>
    <w:rsid w:val="00C13318"/>
    <w:rsid w:val="00CE26EC"/>
    <w:rsid w:val="00E71DB5"/>
    <w:rsid w:val="00F03314"/>
    <w:rsid w:val="00F725B9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12951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Haschmann, Alexander (I DUS F)</dc:creator>
  <cp:lastModifiedBy>Haschmann, Alexander (I DUS F)</cp:lastModifiedBy>
  <cp:revision>2</cp:revision>
  <dcterms:created xsi:type="dcterms:W3CDTF">2016-02-26T09:43:00Z</dcterms:created>
  <dcterms:modified xsi:type="dcterms:W3CDTF">2016-02-26T09:43:00Z</dcterms:modified>
</cp:coreProperties>
</file>